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A4F436" w14:textId="13AFF343" w:rsidR="00D22B4E" w:rsidRPr="00A84857" w:rsidRDefault="003C3FDC" w:rsidP="00855A77">
      <w:pPr>
        <w:jc w:val="center"/>
        <w:rPr>
          <w:rFonts w:ascii="Times New Roman" w:hAnsi="Times New Roman" w:cs="Times New Roman"/>
          <w:b/>
          <w:bCs/>
        </w:rPr>
      </w:pPr>
      <w:r w:rsidRPr="00A84857">
        <w:rPr>
          <w:rFonts w:ascii="Times New Roman" w:hAnsi="Times New Roman" w:cs="Times New Roman"/>
          <w:b/>
          <w:bCs/>
        </w:rPr>
        <w:t>TEKNİK ŞARTNAM</w:t>
      </w:r>
      <w:r w:rsidR="00F3718F">
        <w:rPr>
          <w:rFonts w:ascii="Times New Roman" w:hAnsi="Times New Roman" w:cs="Times New Roman"/>
          <w:b/>
          <w:bCs/>
        </w:rPr>
        <w:t>E</w:t>
      </w:r>
    </w:p>
    <w:p w14:paraId="3F34B75C" w14:textId="77777777" w:rsidR="00C50E90" w:rsidRDefault="00C50E90" w:rsidP="00C50E90">
      <w:pPr>
        <w:rPr>
          <w:rFonts w:ascii="Times New Roman" w:hAnsi="Times New Roman" w:cs="Times New Roman"/>
          <w:b/>
          <w:bCs/>
          <w:color w:val="000000"/>
        </w:rPr>
      </w:pPr>
    </w:p>
    <w:p w14:paraId="4126CFFC" w14:textId="11C149B1" w:rsidR="00A84857" w:rsidRPr="00C50E90" w:rsidRDefault="005C1067" w:rsidP="00C50E90">
      <w:pPr>
        <w:rPr>
          <w:rFonts w:ascii="Times New Roman" w:hAnsi="Times New Roman" w:cs="Times New Roman"/>
          <w:b/>
          <w:bCs/>
        </w:rPr>
      </w:pPr>
      <w:r w:rsidRPr="00C50E90">
        <w:rPr>
          <w:rFonts w:ascii="Times New Roman" w:hAnsi="Times New Roman" w:cs="Times New Roman"/>
          <w:b/>
          <w:bCs/>
          <w:color w:val="000000"/>
        </w:rPr>
        <w:t xml:space="preserve">Hibrit Seramik Cad-Cam </w:t>
      </w:r>
      <w:r w:rsidR="00A84857" w:rsidRPr="00C50E90">
        <w:rPr>
          <w:rFonts w:ascii="Times New Roman" w:hAnsi="Times New Roman" w:cs="Times New Roman"/>
          <w:b/>
          <w:bCs/>
          <w:color w:val="000000"/>
        </w:rPr>
        <w:t xml:space="preserve">Blok </w:t>
      </w:r>
    </w:p>
    <w:p w14:paraId="6633EAA3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</w:rPr>
      </w:pPr>
      <w:r w:rsidRPr="00A84857">
        <w:rPr>
          <w:rFonts w:ascii="Times New Roman" w:hAnsi="Times New Roman" w:cs="Times New Roman"/>
        </w:rPr>
        <w:t>CAD/CAM sistemi ile uyumlu çift seramik polimer ağ yapısına sahip hibrit seramik blok olmalıdır.</w:t>
      </w:r>
    </w:p>
    <w:p w14:paraId="70BD5E68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</w:rPr>
      </w:pPr>
      <w:r w:rsidRPr="00A84857">
        <w:rPr>
          <w:rFonts w:ascii="Times New Roman" w:hAnsi="Times New Roman" w:cs="Times New Roman"/>
        </w:rPr>
        <w:t>12x14x18 mm boyutlarında olmalıdır.</w:t>
      </w:r>
    </w:p>
    <w:p w14:paraId="2BDBAAE7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</w:rPr>
      </w:pPr>
      <w:r w:rsidRPr="00A84857">
        <w:rPr>
          <w:rFonts w:ascii="Times New Roman" w:hAnsi="Times New Roman" w:cs="Times New Roman"/>
        </w:rPr>
        <w:t xml:space="preserve">Mono ve 3 </w:t>
      </w:r>
      <w:proofErr w:type="spellStart"/>
      <w:r w:rsidRPr="00A84857">
        <w:rPr>
          <w:rFonts w:ascii="Times New Roman" w:hAnsi="Times New Roman" w:cs="Times New Roman"/>
        </w:rPr>
        <w:t>translucentlik</w:t>
      </w:r>
      <w:proofErr w:type="spellEnd"/>
      <w:r w:rsidRPr="00A84857">
        <w:rPr>
          <w:rFonts w:ascii="Times New Roman" w:hAnsi="Times New Roman" w:cs="Times New Roman"/>
        </w:rPr>
        <w:t xml:space="preserve"> derecesine sahip olmalıdır. (T, HT, ST) </w:t>
      </w:r>
    </w:p>
    <w:p w14:paraId="253821C8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</w:rPr>
      </w:pPr>
      <w:proofErr w:type="spellStart"/>
      <w:r w:rsidRPr="00A84857">
        <w:rPr>
          <w:rFonts w:ascii="Times New Roman" w:hAnsi="Times New Roman" w:cs="Times New Roman"/>
        </w:rPr>
        <w:t>Sinterlemeye</w:t>
      </w:r>
      <w:proofErr w:type="spellEnd"/>
      <w:r w:rsidRPr="00A84857">
        <w:rPr>
          <w:rFonts w:ascii="Times New Roman" w:hAnsi="Times New Roman" w:cs="Times New Roman"/>
        </w:rPr>
        <w:t xml:space="preserve"> ihtiyaç duymamalıdır.</w:t>
      </w:r>
    </w:p>
    <w:p w14:paraId="7574C288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</w:rPr>
      </w:pPr>
      <w:r w:rsidRPr="00A84857">
        <w:rPr>
          <w:rFonts w:ascii="Times New Roman" w:hAnsi="Times New Roman" w:cs="Times New Roman"/>
        </w:rPr>
        <w:t>Mekanik olarak polisajlanabilmelidir.</w:t>
      </w:r>
    </w:p>
    <w:p w14:paraId="1B57C32F" w14:textId="77777777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  <w:u w:val="single"/>
        </w:rPr>
      </w:pPr>
      <w:r w:rsidRPr="00A84857">
        <w:rPr>
          <w:rFonts w:ascii="Times New Roman" w:hAnsi="Times New Roman" w:cs="Times New Roman"/>
          <w:bCs/>
        </w:rPr>
        <w:t xml:space="preserve">Anterior Kron, </w:t>
      </w:r>
      <w:proofErr w:type="spellStart"/>
      <w:r w:rsidRPr="00A84857">
        <w:rPr>
          <w:rFonts w:ascii="Times New Roman" w:hAnsi="Times New Roman" w:cs="Times New Roman"/>
          <w:bCs/>
        </w:rPr>
        <w:t>Posterior</w:t>
      </w:r>
      <w:proofErr w:type="spellEnd"/>
      <w:r w:rsidRPr="00A84857">
        <w:rPr>
          <w:rFonts w:ascii="Times New Roman" w:hAnsi="Times New Roman" w:cs="Times New Roman"/>
          <w:bCs/>
        </w:rPr>
        <w:t xml:space="preserve"> Kron, İmplant Destekli Kron ve </w:t>
      </w:r>
      <w:proofErr w:type="spellStart"/>
      <w:r w:rsidRPr="00A84857">
        <w:rPr>
          <w:rFonts w:ascii="Times New Roman" w:hAnsi="Times New Roman" w:cs="Times New Roman"/>
          <w:bCs/>
        </w:rPr>
        <w:t>Mezo</w:t>
      </w:r>
      <w:proofErr w:type="spellEnd"/>
      <w:r w:rsidRPr="00A84857">
        <w:rPr>
          <w:rFonts w:ascii="Times New Roman" w:hAnsi="Times New Roman" w:cs="Times New Roman"/>
          <w:bCs/>
        </w:rPr>
        <w:t xml:space="preserve"> restorasyonlar üretilebilmelidir.</w:t>
      </w:r>
    </w:p>
    <w:p w14:paraId="10E7AB95" w14:textId="0E9250C4" w:rsidR="00A84857" w:rsidRPr="00A84857" w:rsidRDefault="00A84857" w:rsidP="00855A77">
      <w:pPr>
        <w:pStyle w:val="ListeParagraf"/>
        <w:numPr>
          <w:ilvl w:val="0"/>
          <w:numId w:val="10"/>
        </w:numPr>
        <w:ind w:left="567"/>
        <w:jc w:val="both"/>
        <w:rPr>
          <w:rFonts w:ascii="Times New Roman" w:hAnsi="Times New Roman" w:cs="Times New Roman"/>
          <w:u w:val="single"/>
        </w:rPr>
      </w:pPr>
      <w:r w:rsidRPr="00A84857">
        <w:rPr>
          <w:rFonts w:ascii="Times New Roman" w:hAnsi="Times New Roman" w:cs="Times New Roman"/>
          <w:bCs/>
        </w:rPr>
        <w:t>Kutuda en az 5 adet blok olmalıdır.</w:t>
      </w:r>
    </w:p>
    <w:p w14:paraId="52B71E1B" w14:textId="77777777" w:rsidR="00C50E90" w:rsidRDefault="00C50E90" w:rsidP="00C50E90">
      <w:pPr>
        <w:rPr>
          <w:rFonts w:ascii="Times New Roman" w:hAnsi="Times New Roman" w:cs="Times New Roman"/>
          <w:b/>
          <w:bCs/>
          <w:color w:val="000000"/>
        </w:rPr>
      </w:pPr>
    </w:p>
    <w:p w14:paraId="76E5D477" w14:textId="77777777" w:rsidR="00C50E90" w:rsidRDefault="00C50E90" w:rsidP="00C50E90">
      <w:pPr>
        <w:rPr>
          <w:rFonts w:ascii="Times New Roman" w:hAnsi="Times New Roman" w:cs="Times New Roman"/>
          <w:b/>
          <w:bCs/>
          <w:color w:val="000000"/>
        </w:rPr>
      </w:pPr>
    </w:p>
    <w:p w14:paraId="3C42705E" w14:textId="77777777" w:rsidR="00C50E90" w:rsidRDefault="00C50E90" w:rsidP="00C50E90">
      <w:pPr>
        <w:rPr>
          <w:rFonts w:ascii="Times New Roman" w:hAnsi="Times New Roman" w:cs="Times New Roman"/>
          <w:b/>
          <w:bCs/>
          <w:color w:val="000000"/>
        </w:rPr>
      </w:pPr>
    </w:p>
    <w:p w14:paraId="609A24AA" w14:textId="6A14D529" w:rsidR="00A84857" w:rsidRPr="00C50E90" w:rsidRDefault="0070488D" w:rsidP="00C50E90">
      <w:pPr>
        <w:rPr>
          <w:rFonts w:ascii="Times New Roman" w:hAnsi="Times New Roman" w:cs="Times New Roman"/>
          <w:b/>
          <w:bCs/>
        </w:rPr>
      </w:pPr>
      <w:r w:rsidRPr="00C50E90">
        <w:rPr>
          <w:rFonts w:ascii="Times New Roman" w:hAnsi="Times New Roman" w:cs="Times New Roman"/>
          <w:b/>
          <w:bCs/>
          <w:color w:val="000000"/>
        </w:rPr>
        <w:t>Lityum Silikat Cad-Cam</w:t>
      </w:r>
      <w:r w:rsidR="00A84857" w:rsidRPr="00C50E90">
        <w:rPr>
          <w:rFonts w:ascii="Times New Roman" w:hAnsi="Times New Roman" w:cs="Times New Roman"/>
          <w:b/>
          <w:bCs/>
          <w:color w:val="000000"/>
        </w:rPr>
        <w:t xml:space="preserve"> Blok</w:t>
      </w:r>
    </w:p>
    <w:p w14:paraId="147D6D12" w14:textId="06A838DE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 w:rsidRPr="00855A77">
        <w:rPr>
          <w:rFonts w:ascii="Times New Roman" w:hAnsi="Times New Roman" w:cs="Times New Roman"/>
        </w:rPr>
        <w:t xml:space="preserve">CAD/CAM sistemi ile uyumlu </w:t>
      </w:r>
      <w:proofErr w:type="spellStart"/>
      <w:r w:rsidRPr="00855A77">
        <w:rPr>
          <w:rFonts w:ascii="Times New Roman" w:hAnsi="Times New Roman" w:cs="Times New Roman"/>
        </w:rPr>
        <w:t>zirkonya</w:t>
      </w:r>
      <w:proofErr w:type="spellEnd"/>
      <w:r w:rsidRPr="00855A77">
        <w:rPr>
          <w:rFonts w:ascii="Times New Roman" w:hAnsi="Times New Roman" w:cs="Times New Roman"/>
        </w:rPr>
        <w:t xml:space="preserve"> ile güçlendirilmiş lityum </w:t>
      </w:r>
      <w:proofErr w:type="spellStart"/>
      <w:r w:rsidRPr="00855A77">
        <w:rPr>
          <w:rFonts w:ascii="Times New Roman" w:hAnsi="Times New Roman" w:cs="Times New Roman"/>
        </w:rPr>
        <w:t>disilikat</w:t>
      </w:r>
      <w:proofErr w:type="spellEnd"/>
      <w:r w:rsidRPr="00855A77">
        <w:rPr>
          <w:rFonts w:ascii="Times New Roman" w:hAnsi="Times New Roman" w:cs="Times New Roman"/>
        </w:rPr>
        <w:t xml:space="preserve"> cam seramik olmalıdır,</w:t>
      </w:r>
    </w:p>
    <w:p w14:paraId="2ACE00D1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proofErr w:type="spellStart"/>
      <w:r w:rsidRPr="00855A77">
        <w:rPr>
          <w:rFonts w:ascii="Times New Roman" w:eastAsia="UniversLT-CondensedLight" w:hAnsi="Times New Roman" w:cs="Times New Roman"/>
        </w:rPr>
        <w:t>3-point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</w:t>
      </w:r>
      <w:proofErr w:type="spellStart"/>
      <w:r w:rsidRPr="00855A77">
        <w:rPr>
          <w:rFonts w:ascii="Times New Roman" w:eastAsia="UniversLT-CondensedLight" w:hAnsi="Times New Roman" w:cs="Times New Roman"/>
        </w:rPr>
        <w:t>flexural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strength 420 Mpa olmalıdır,</w:t>
      </w:r>
    </w:p>
    <w:p w14:paraId="3C020B06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proofErr w:type="spellStart"/>
      <w:r w:rsidRPr="00855A77">
        <w:rPr>
          <w:rFonts w:ascii="Times New Roman" w:eastAsia="UniversLT-CondensedLight" w:hAnsi="Times New Roman" w:cs="Times New Roman"/>
        </w:rPr>
        <w:t>Elastic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</w:t>
      </w:r>
      <w:proofErr w:type="spellStart"/>
      <w:r w:rsidRPr="00855A77">
        <w:rPr>
          <w:rFonts w:ascii="Times New Roman" w:eastAsia="UniversLT-CondensedLight" w:hAnsi="Times New Roman" w:cs="Times New Roman"/>
        </w:rPr>
        <w:t>modulus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70 GPa olmalıdır,</w:t>
      </w:r>
    </w:p>
    <w:p w14:paraId="356DA864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proofErr w:type="spellStart"/>
      <w:r w:rsidRPr="00855A77">
        <w:rPr>
          <w:rFonts w:ascii="Times New Roman" w:eastAsia="UniversLT-CondensedLight" w:hAnsi="Times New Roman" w:cs="Times New Roman"/>
        </w:rPr>
        <w:t>Hardness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</w:t>
      </w:r>
      <w:proofErr w:type="spellStart"/>
      <w:r w:rsidRPr="00855A77">
        <w:rPr>
          <w:rFonts w:ascii="Times New Roman" w:eastAsia="UniversLT-CondensedLight" w:hAnsi="Times New Roman" w:cs="Times New Roman"/>
        </w:rPr>
        <w:t>according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to Vickers (HV) 7000 MPa olmalıdır,</w:t>
      </w:r>
    </w:p>
    <w:p w14:paraId="4AE1DB8B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r w:rsidRPr="00855A77">
        <w:rPr>
          <w:rFonts w:ascii="Times New Roman" w:eastAsia="UniversLT-CondensedLight" w:hAnsi="Times New Roman" w:cs="Times New Roman"/>
        </w:rPr>
        <w:t>Kimyasal çözünürlüğü 40 μg/cm2 olmalıdır,</w:t>
      </w:r>
    </w:p>
    <w:p w14:paraId="55B04DD1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r w:rsidRPr="00855A77">
        <w:rPr>
          <w:rFonts w:ascii="Times New Roman" w:hAnsi="Times New Roman" w:cs="Times New Roman"/>
        </w:rPr>
        <w:t xml:space="preserve">İçeriğinde Wt% </w:t>
      </w:r>
      <w:r w:rsidRPr="00855A77">
        <w:rPr>
          <w:rFonts w:ascii="Times New Roman" w:eastAsia="UniversLT-CondensedLight" w:hAnsi="Times New Roman" w:cs="Times New Roman"/>
        </w:rPr>
        <w:t>8 – 12 ZrO2 (</w:t>
      </w:r>
      <w:proofErr w:type="spellStart"/>
      <w:r w:rsidRPr="00855A77">
        <w:rPr>
          <w:rFonts w:ascii="Times New Roman" w:eastAsia="UniversLT-CondensedLight" w:hAnsi="Times New Roman" w:cs="Times New Roman"/>
        </w:rPr>
        <w:t>zirkonya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), </w:t>
      </w:r>
      <w:r w:rsidRPr="00855A77">
        <w:rPr>
          <w:rFonts w:ascii="Times New Roman" w:hAnsi="Times New Roman" w:cs="Times New Roman"/>
        </w:rPr>
        <w:t xml:space="preserve">Wt% </w:t>
      </w:r>
      <w:r w:rsidRPr="00855A77">
        <w:rPr>
          <w:rFonts w:ascii="Times New Roman" w:eastAsia="UniversLT-CondensedLight" w:hAnsi="Times New Roman" w:cs="Times New Roman"/>
        </w:rPr>
        <w:t xml:space="preserve">56 – 64 SiO2 (silikon dioksit), </w:t>
      </w:r>
      <w:r w:rsidRPr="00855A77">
        <w:rPr>
          <w:rFonts w:ascii="Times New Roman" w:hAnsi="Times New Roman" w:cs="Times New Roman"/>
        </w:rPr>
        <w:t xml:space="preserve">Wt% </w:t>
      </w:r>
      <w:r w:rsidRPr="00855A77">
        <w:rPr>
          <w:rFonts w:ascii="Times New Roman" w:eastAsia="UniversLT-CondensedLight" w:hAnsi="Times New Roman" w:cs="Times New Roman"/>
        </w:rPr>
        <w:t xml:space="preserve">15 – 21 Li2O (lityum oksit), </w:t>
      </w:r>
      <w:r w:rsidRPr="00855A77">
        <w:rPr>
          <w:rFonts w:ascii="Times New Roman" w:hAnsi="Times New Roman" w:cs="Times New Roman"/>
        </w:rPr>
        <w:t xml:space="preserve">Wt% </w:t>
      </w:r>
      <w:r w:rsidRPr="00855A77">
        <w:rPr>
          <w:rFonts w:ascii="Times New Roman" w:eastAsia="UniversLT-CondensedLight" w:hAnsi="Times New Roman" w:cs="Times New Roman"/>
        </w:rPr>
        <w:t>0.1 La2O3 (</w:t>
      </w:r>
      <w:proofErr w:type="spellStart"/>
      <w:r w:rsidRPr="00855A77">
        <w:rPr>
          <w:rFonts w:ascii="Times New Roman" w:eastAsia="UniversLT-CondensedLight" w:hAnsi="Times New Roman" w:cs="Times New Roman"/>
        </w:rPr>
        <w:t>lantanum</w:t>
      </w:r>
      <w:proofErr w:type="spellEnd"/>
      <w:r w:rsidRPr="00855A77">
        <w:rPr>
          <w:rFonts w:ascii="Times New Roman" w:eastAsia="UniversLT-CondensedLight" w:hAnsi="Times New Roman" w:cs="Times New Roman"/>
        </w:rPr>
        <w:t xml:space="preserve"> oksit), </w:t>
      </w:r>
      <w:r w:rsidRPr="00855A77">
        <w:rPr>
          <w:rFonts w:ascii="Times New Roman" w:hAnsi="Times New Roman" w:cs="Times New Roman"/>
        </w:rPr>
        <w:t xml:space="preserve">Wt% </w:t>
      </w:r>
      <w:r w:rsidRPr="00855A77">
        <w:rPr>
          <w:rFonts w:ascii="Times New Roman" w:eastAsia="UniversLT-CondensedLight" w:hAnsi="Times New Roman" w:cs="Times New Roman"/>
        </w:rPr>
        <w:t>&gt; 10 Pigment olmalıdır,</w:t>
      </w:r>
    </w:p>
    <w:p w14:paraId="67A64176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r w:rsidRPr="00855A77">
        <w:rPr>
          <w:rFonts w:ascii="Times New Roman" w:hAnsi="Times New Roman" w:cs="Times New Roman"/>
        </w:rPr>
        <w:t xml:space="preserve">T </w:t>
      </w:r>
      <w:r w:rsidRPr="00855A77">
        <w:rPr>
          <w:rFonts w:ascii="Times New Roman" w:eastAsia="UniversLT-CondensedLight" w:hAnsi="Times New Roman" w:cs="Times New Roman"/>
        </w:rPr>
        <w:t xml:space="preserve">ve </w:t>
      </w:r>
      <w:r w:rsidRPr="00855A77">
        <w:rPr>
          <w:rFonts w:ascii="Times New Roman" w:hAnsi="Times New Roman" w:cs="Times New Roman"/>
        </w:rPr>
        <w:t xml:space="preserve">HT şeklinde </w:t>
      </w:r>
      <w:proofErr w:type="spellStart"/>
      <w:r w:rsidRPr="00855A77">
        <w:rPr>
          <w:rFonts w:ascii="Times New Roman" w:hAnsi="Times New Roman" w:cs="Times New Roman"/>
        </w:rPr>
        <w:t>Translusentlik</w:t>
      </w:r>
      <w:proofErr w:type="spellEnd"/>
      <w:r w:rsidRPr="00855A77">
        <w:rPr>
          <w:rFonts w:ascii="Times New Roman" w:hAnsi="Times New Roman" w:cs="Times New Roman"/>
        </w:rPr>
        <w:t xml:space="preserve"> dereceleri olmalı  ve PC-14 boyutta olmalıdır. </w:t>
      </w:r>
    </w:p>
    <w:p w14:paraId="702A3357" w14:textId="77777777" w:rsidR="00A84857" w:rsidRPr="00855A77" w:rsidRDefault="00A84857" w:rsidP="00855A77">
      <w:pPr>
        <w:pStyle w:val="ListeParagraf"/>
        <w:numPr>
          <w:ilvl w:val="0"/>
          <w:numId w:val="11"/>
        </w:numPr>
        <w:jc w:val="both"/>
        <w:rPr>
          <w:rFonts w:ascii="Times New Roman" w:hAnsi="Times New Roman" w:cs="Times New Roman"/>
          <w:u w:val="single"/>
        </w:rPr>
      </w:pPr>
      <w:r w:rsidRPr="00855A77">
        <w:rPr>
          <w:rFonts w:ascii="Times New Roman" w:hAnsi="Times New Roman" w:cs="Times New Roman"/>
        </w:rPr>
        <w:t>Kutuda en az 5 adet blok olmalıdır.</w:t>
      </w:r>
    </w:p>
    <w:p w14:paraId="78FC4F16" w14:textId="795161B6" w:rsidR="003C3FDC" w:rsidRDefault="003C3FDC" w:rsidP="00F3718F">
      <w:pPr>
        <w:rPr>
          <w:rFonts w:ascii="Times New Roman" w:hAnsi="Times New Roman" w:cs="Times New Roman"/>
        </w:rPr>
      </w:pPr>
    </w:p>
    <w:p w14:paraId="394B43DB" w14:textId="77777777" w:rsidR="00C50E90" w:rsidRPr="00F3718F" w:rsidRDefault="00C50E90" w:rsidP="00F3718F">
      <w:pPr>
        <w:rPr>
          <w:rFonts w:ascii="Times New Roman" w:hAnsi="Times New Roman" w:cs="Times New Roman"/>
        </w:rPr>
      </w:pPr>
    </w:p>
    <w:sectPr w:rsidR="00C50E90" w:rsidRPr="00F37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UniversLT-CondensedLight">
    <w:altName w:val="Yu Gothic"/>
    <w:panose1 w:val="020B0604020202020204"/>
    <w:charset w:val="80"/>
    <w:family w:val="swiss"/>
    <w:pitch w:val="default"/>
    <w:sig w:usb0="00000003" w:usb1="08070000" w:usb2="00000010" w:usb3="00000000" w:csb0="0002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B12974"/>
    <w:multiLevelType w:val="hybridMultilevel"/>
    <w:tmpl w:val="8CB21FA4"/>
    <w:lvl w:ilvl="0" w:tplc="47EA3592">
      <w:start w:val="1"/>
      <w:numFmt w:val="decimal"/>
      <w:lvlText w:val="%1."/>
      <w:lvlJc w:val="left"/>
      <w:pPr>
        <w:ind w:left="56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87" w:hanging="360"/>
      </w:pPr>
    </w:lvl>
    <w:lvl w:ilvl="2" w:tplc="041F001B" w:tentative="1">
      <w:start w:val="1"/>
      <w:numFmt w:val="lowerRoman"/>
      <w:lvlText w:val="%3."/>
      <w:lvlJc w:val="right"/>
      <w:pPr>
        <w:ind w:left="2007" w:hanging="180"/>
      </w:pPr>
    </w:lvl>
    <w:lvl w:ilvl="3" w:tplc="041F000F" w:tentative="1">
      <w:start w:val="1"/>
      <w:numFmt w:val="decimal"/>
      <w:lvlText w:val="%4."/>
      <w:lvlJc w:val="left"/>
      <w:pPr>
        <w:ind w:left="2727" w:hanging="360"/>
      </w:pPr>
    </w:lvl>
    <w:lvl w:ilvl="4" w:tplc="041F0019" w:tentative="1">
      <w:start w:val="1"/>
      <w:numFmt w:val="lowerLetter"/>
      <w:lvlText w:val="%5."/>
      <w:lvlJc w:val="left"/>
      <w:pPr>
        <w:ind w:left="3447" w:hanging="360"/>
      </w:pPr>
    </w:lvl>
    <w:lvl w:ilvl="5" w:tplc="041F001B" w:tentative="1">
      <w:start w:val="1"/>
      <w:numFmt w:val="lowerRoman"/>
      <w:lvlText w:val="%6."/>
      <w:lvlJc w:val="right"/>
      <w:pPr>
        <w:ind w:left="4167" w:hanging="180"/>
      </w:pPr>
    </w:lvl>
    <w:lvl w:ilvl="6" w:tplc="041F000F" w:tentative="1">
      <w:start w:val="1"/>
      <w:numFmt w:val="decimal"/>
      <w:lvlText w:val="%7."/>
      <w:lvlJc w:val="left"/>
      <w:pPr>
        <w:ind w:left="4887" w:hanging="360"/>
      </w:pPr>
    </w:lvl>
    <w:lvl w:ilvl="7" w:tplc="041F0019" w:tentative="1">
      <w:start w:val="1"/>
      <w:numFmt w:val="lowerLetter"/>
      <w:lvlText w:val="%8."/>
      <w:lvlJc w:val="left"/>
      <w:pPr>
        <w:ind w:left="5607" w:hanging="360"/>
      </w:pPr>
    </w:lvl>
    <w:lvl w:ilvl="8" w:tplc="041F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1" w15:restartNumberingAfterBreak="0">
    <w:nsid w:val="102641E4"/>
    <w:multiLevelType w:val="hybridMultilevel"/>
    <w:tmpl w:val="13A069A8"/>
    <w:lvl w:ilvl="0" w:tplc="041F000F">
      <w:start w:val="1"/>
      <w:numFmt w:val="decimal"/>
      <w:lvlText w:val="%1."/>
      <w:lvlJc w:val="left"/>
      <w:pPr>
        <w:ind w:left="1146" w:hanging="360"/>
      </w:p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116A3EA1"/>
    <w:multiLevelType w:val="hybridMultilevel"/>
    <w:tmpl w:val="BB1229A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C5576"/>
    <w:multiLevelType w:val="hybridMultilevel"/>
    <w:tmpl w:val="B662675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5E5C05"/>
    <w:multiLevelType w:val="hybridMultilevel"/>
    <w:tmpl w:val="B740A8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977A26"/>
    <w:multiLevelType w:val="hybridMultilevel"/>
    <w:tmpl w:val="A94097A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D067D1"/>
    <w:multiLevelType w:val="hybridMultilevel"/>
    <w:tmpl w:val="21284A86"/>
    <w:lvl w:ilvl="0" w:tplc="041F0011">
      <w:start w:val="1"/>
      <w:numFmt w:val="decimal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326542"/>
    <w:multiLevelType w:val="hybridMultilevel"/>
    <w:tmpl w:val="DC400EB2"/>
    <w:lvl w:ilvl="0" w:tplc="3D88108C">
      <w:start w:val="1"/>
      <w:numFmt w:val="decimal"/>
      <w:lvlText w:val="%1."/>
      <w:lvlJc w:val="left"/>
      <w:pPr>
        <w:ind w:left="1146" w:hanging="360"/>
      </w:pPr>
      <w:rPr>
        <w:rFonts w:ascii="Times New Roman" w:eastAsia="UniversLT-CondensedLight" w:hAnsi="Times New Roman" w:cs="Times New Roman" w:hint="default"/>
        <w:b w:val="0"/>
        <w:sz w:val="24"/>
        <w:szCs w:val="24"/>
        <w:u w:val="none"/>
      </w:rPr>
    </w:lvl>
    <w:lvl w:ilvl="1" w:tplc="041F0019" w:tentative="1">
      <w:start w:val="1"/>
      <w:numFmt w:val="lowerLetter"/>
      <w:lvlText w:val="%2."/>
      <w:lvlJc w:val="left"/>
      <w:pPr>
        <w:ind w:left="1866" w:hanging="360"/>
      </w:pPr>
    </w:lvl>
    <w:lvl w:ilvl="2" w:tplc="041F001B" w:tentative="1">
      <w:start w:val="1"/>
      <w:numFmt w:val="lowerRoman"/>
      <w:lvlText w:val="%3."/>
      <w:lvlJc w:val="right"/>
      <w:pPr>
        <w:ind w:left="2586" w:hanging="180"/>
      </w:pPr>
    </w:lvl>
    <w:lvl w:ilvl="3" w:tplc="041F000F" w:tentative="1">
      <w:start w:val="1"/>
      <w:numFmt w:val="decimal"/>
      <w:lvlText w:val="%4."/>
      <w:lvlJc w:val="left"/>
      <w:pPr>
        <w:ind w:left="3306" w:hanging="360"/>
      </w:pPr>
    </w:lvl>
    <w:lvl w:ilvl="4" w:tplc="041F0019" w:tentative="1">
      <w:start w:val="1"/>
      <w:numFmt w:val="lowerLetter"/>
      <w:lvlText w:val="%5."/>
      <w:lvlJc w:val="left"/>
      <w:pPr>
        <w:ind w:left="4026" w:hanging="360"/>
      </w:pPr>
    </w:lvl>
    <w:lvl w:ilvl="5" w:tplc="041F001B" w:tentative="1">
      <w:start w:val="1"/>
      <w:numFmt w:val="lowerRoman"/>
      <w:lvlText w:val="%6."/>
      <w:lvlJc w:val="right"/>
      <w:pPr>
        <w:ind w:left="4746" w:hanging="180"/>
      </w:pPr>
    </w:lvl>
    <w:lvl w:ilvl="6" w:tplc="041F000F" w:tentative="1">
      <w:start w:val="1"/>
      <w:numFmt w:val="decimal"/>
      <w:lvlText w:val="%7."/>
      <w:lvlJc w:val="left"/>
      <w:pPr>
        <w:ind w:left="5466" w:hanging="360"/>
      </w:pPr>
    </w:lvl>
    <w:lvl w:ilvl="7" w:tplc="041F0019" w:tentative="1">
      <w:start w:val="1"/>
      <w:numFmt w:val="lowerLetter"/>
      <w:lvlText w:val="%8."/>
      <w:lvlJc w:val="left"/>
      <w:pPr>
        <w:ind w:left="6186" w:hanging="360"/>
      </w:pPr>
    </w:lvl>
    <w:lvl w:ilvl="8" w:tplc="041F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5744702"/>
    <w:multiLevelType w:val="hybridMultilevel"/>
    <w:tmpl w:val="C038AE8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F87E8F"/>
    <w:multiLevelType w:val="hybridMultilevel"/>
    <w:tmpl w:val="1CDC64B6"/>
    <w:lvl w:ilvl="0" w:tplc="04090011">
      <w:start w:val="1"/>
      <w:numFmt w:val="decimal"/>
      <w:lvlText w:val="%1)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CC36C8"/>
    <w:multiLevelType w:val="hybridMultilevel"/>
    <w:tmpl w:val="5A1C6F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B35001"/>
    <w:multiLevelType w:val="hybridMultilevel"/>
    <w:tmpl w:val="EBE2DD8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3A7F01"/>
    <w:multiLevelType w:val="hybridMultilevel"/>
    <w:tmpl w:val="690C71BE"/>
    <w:lvl w:ilvl="0" w:tplc="4C4A2E6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CD7BFF"/>
    <w:multiLevelType w:val="hybridMultilevel"/>
    <w:tmpl w:val="536225D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F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F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F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657EF9"/>
    <w:multiLevelType w:val="hybridMultilevel"/>
    <w:tmpl w:val="536225D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43499130">
    <w:abstractNumId w:val="3"/>
  </w:num>
  <w:num w:numId="2" w16cid:durableId="1902208976">
    <w:abstractNumId w:val="2"/>
  </w:num>
  <w:num w:numId="3" w16cid:durableId="988248611">
    <w:abstractNumId w:val="6"/>
  </w:num>
  <w:num w:numId="4" w16cid:durableId="1506898629">
    <w:abstractNumId w:val="12"/>
  </w:num>
  <w:num w:numId="5" w16cid:durableId="12801328">
    <w:abstractNumId w:val="4"/>
  </w:num>
  <w:num w:numId="6" w16cid:durableId="1212308008">
    <w:abstractNumId w:val="9"/>
  </w:num>
  <w:num w:numId="7" w16cid:durableId="350225965">
    <w:abstractNumId w:val="1"/>
  </w:num>
  <w:num w:numId="8" w16cid:durableId="1880240675">
    <w:abstractNumId w:val="5"/>
  </w:num>
  <w:num w:numId="9" w16cid:durableId="1857421357">
    <w:abstractNumId w:val="8"/>
  </w:num>
  <w:num w:numId="10" w16cid:durableId="777142691">
    <w:abstractNumId w:val="7"/>
  </w:num>
  <w:num w:numId="11" w16cid:durableId="2079670423">
    <w:abstractNumId w:val="0"/>
  </w:num>
  <w:num w:numId="12" w16cid:durableId="870647560">
    <w:abstractNumId w:val="13"/>
  </w:num>
  <w:num w:numId="13" w16cid:durableId="1538078374">
    <w:abstractNumId w:val="14"/>
  </w:num>
  <w:num w:numId="14" w16cid:durableId="1218592280">
    <w:abstractNumId w:val="11"/>
  </w:num>
  <w:num w:numId="15" w16cid:durableId="158795905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8"/>
  <w:proofState w:spelling="clean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3FDC"/>
    <w:rsid w:val="00002772"/>
    <w:rsid w:val="00002EB7"/>
    <w:rsid w:val="00003E9B"/>
    <w:rsid w:val="000066A1"/>
    <w:rsid w:val="00006EC8"/>
    <w:rsid w:val="00007BCE"/>
    <w:rsid w:val="0001137B"/>
    <w:rsid w:val="0001170A"/>
    <w:rsid w:val="00012A6C"/>
    <w:rsid w:val="00013B1D"/>
    <w:rsid w:val="00015D6C"/>
    <w:rsid w:val="00016070"/>
    <w:rsid w:val="00020211"/>
    <w:rsid w:val="00020D09"/>
    <w:rsid w:val="00022B2C"/>
    <w:rsid w:val="000239AA"/>
    <w:rsid w:val="00023F38"/>
    <w:rsid w:val="000246C1"/>
    <w:rsid w:val="00030D41"/>
    <w:rsid w:val="00031BAE"/>
    <w:rsid w:val="000326AE"/>
    <w:rsid w:val="00032CB0"/>
    <w:rsid w:val="00033362"/>
    <w:rsid w:val="000340A1"/>
    <w:rsid w:val="0003414C"/>
    <w:rsid w:val="00035D26"/>
    <w:rsid w:val="000362DC"/>
    <w:rsid w:val="00037C9F"/>
    <w:rsid w:val="000423D8"/>
    <w:rsid w:val="000423DD"/>
    <w:rsid w:val="00042BCD"/>
    <w:rsid w:val="000439C5"/>
    <w:rsid w:val="000440AD"/>
    <w:rsid w:val="00044334"/>
    <w:rsid w:val="00044C5A"/>
    <w:rsid w:val="00046ED3"/>
    <w:rsid w:val="00047AF4"/>
    <w:rsid w:val="000540FE"/>
    <w:rsid w:val="000543A6"/>
    <w:rsid w:val="000552BD"/>
    <w:rsid w:val="00056E31"/>
    <w:rsid w:val="00057028"/>
    <w:rsid w:val="00057DD0"/>
    <w:rsid w:val="0006561A"/>
    <w:rsid w:val="000717D1"/>
    <w:rsid w:val="00071A37"/>
    <w:rsid w:val="00072487"/>
    <w:rsid w:val="00073577"/>
    <w:rsid w:val="00074404"/>
    <w:rsid w:val="00074EF7"/>
    <w:rsid w:val="00075DB7"/>
    <w:rsid w:val="00077196"/>
    <w:rsid w:val="00077D61"/>
    <w:rsid w:val="00077E47"/>
    <w:rsid w:val="00081F3C"/>
    <w:rsid w:val="00083A67"/>
    <w:rsid w:val="00083BAD"/>
    <w:rsid w:val="00084902"/>
    <w:rsid w:val="00086DD4"/>
    <w:rsid w:val="00092220"/>
    <w:rsid w:val="00092C1D"/>
    <w:rsid w:val="00092C51"/>
    <w:rsid w:val="00093ED5"/>
    <w:rsid w:val="00095044"/>
    <w:rsid w:val="000A3056"/>
    <w:rsid w:val="000A525A"/>
    <w:rsid w:val="000A580C"/>
    <w:rsid w:val="000A5A46"/>
    <w:rsid w:val="000A5B6A"/>
    <w:rsid w:val="000A6621"/>
    <w:rsid w:val="000A773C"/>
    <w:rsid w:val="000B0A79"/>
    <w:rsid w:val="000B11E2"/>
    <w:rsid w:val="000B1951"/>
    <w:rsid w:val="000B2A61"/>
    <w:rsid w:val="000B6625"/>
    <w:rsid w:val="000B6E64"/>
    <w:rsid w:val="000C6C13"/>
    <w:rsid w:val="000C74AA"/>
    <w:rsid w:val="000D0FE2"/>
    <w:rsid w:val="000D52A8"/>
    <w:rsid w:val="000D5521"/>
    <w:rsid w:val="000D5BE6"/>
    <w:rsid w:val="000D5F5E"/>
    <w:rsid w:val="000D7658"/>
    <w:rsid w:val="000D76C7"/>
    <w:rsid w:val="000E358B"/>
    <w:rsid w:val="000E3C82"/>
    <w:rsid w:val="000E3FB3"/>
    <w:rsid w:val="000E665C"/>
    <w:rsid w:val="000E70DA"/>
    <w:rsid w:val="000F0293"/>
    <w:rsid w:val="000F098B"/>
    <w:rsid w:val="000F1ED3"/>
    <w:rsid w:val="000F2EAC"/>
    <w:rsid w:val="000F3CFA"/>
    <w:rsid w:val="000F60F2"/>
    <w:rsid w:val="00100098"/>
    <w:rsid w:val="001029A9"/>
    <w:rsid w:val="00107548"/>
    <w:rsid w:val="00107F12"/>
    <w:rsid w:val="00110F72"/>
    <w:rsid w:val="00111513"/>
    <w:rsid w:val="00112F98"/>
    <w:rsid w:val="00114881"/>
    <w:rsid w:val="001156FB"/>
    <w:rsid w:val="00115E44"/>
    <w:rsid w:val="00117327"/>
    <w:rsid w:val="00121206"/>
    <w:rsid w:val="00121A19"/>
    <w:rsid w:val="00121F04"/>
    <w:rsid w:val="0012230D"/>
    <w:rsid w:val="00122E38"/>
    <w:rsid w:val="00125F62"/>
    <w:rsid w:val="00127AB2"/>
    <w:rsid w:val="00127B29"/>
    <w:rsid w:val="00130048"/>
    <w:rsid w:val="001309D3"/>
    <w:rsid w:val="00130DF7"/>
    <w:rsid w:val="0013143E"/>
    <w:rsid w:val="00131483"/>
    <w:rsid w:val="00131711"/>
    <w:rsid w:val="00136F36"/>
    <w:rsid w:val="0014053C"/>
    <w:rsid w:val="001408D7"/>
    <w:rsid w:val="001418C5"/>
    <w:rsid w:val="00141D56"/>
    <w:rsid w:val="00145013"/>
    <w:rsid w:val="00150FDD"/>
    <w:rsid w:val="0015366C"/>
    <w:rsid w:val="0015533B"/>
    <w:rsid w:val="001557C6"/>
    <w:rsid w:val="00161CB7"/>
    <w:rsid w:val="00161D5A"/>
    <w:rsid w:val="00161EC0"/>
    <w:rsid w:val="00162985"/>
    <w:rsid w:val="0017071B"/>
    <w:rsid w:val="00170B77"/>
    <w:rsid w:val="00172AD1"/>
    <w:rsid w:val="00172D74"/>
    <w:rsid w:val="001732A7"/>
    <w:rsid w:val="0017499D"/>
    <w:rsid w:val="0018066B"/>
    <w:rsid w:val="00181972"/>
    <w:rsid w:val="00181DE0"/>
    <w:rsid w:val="00183C30"/>
    <w:rsid w:val="00184EE6"/>
    <w:rsid w:val="0018600C"/>
    <w:rsid w:val="00196990"/>
    <w:rsid w:val="00196BB8"/>
    <w:rsid w:val="001A14E5"/>
    <w:rsid w:val="001A35B1"/>
    <w:rsid w:val="001A5BED"/>
    <w:rsid w:val="001A67CC"/>
    <w:rsid w:val="001A6DAD"/>
    <w:rsid w:val="001B0E53"/>
    <w:rsid w:val="001B28E3"/>
    <w:rsid w:val="001B35B2"/>
    <w:rsid w:val="001B519F"/>
    <w:rsid w:val="001B5957"/>
    <w:rsid w:val="001B5C84"/>
    <w:rsid w:val="001C3050"/>
    <w:rsid w:val="001C37C4"/>
    <w:rsid w:val="001C4905"/>
    <w:rsid w:val="001C4F60"/>
    <w:rsid w:val="001C5FDC"/>
    <w:rsid w:val="001C61DC"/>
    <w:rsid w:val="001C6504"/>
    <w:rsid w:val="001C779D"/>
    <w:rsid w:val="001D0A18"/>
    <w:rsid w:val="001D0C7C"/>
    <w:rsid w:val="001D0FA6"/>
    <w:rsid w:val="001D21D8"/>
    <w:rsid w:val="001D48E2"/>
    <w:rsid w:val="001D7411"/>
    <w:rsid w:val="001E0C58"/>
    <w:rsid w:val="001E16D9"/>
    <w:rsid w:val="001E1F0B"/>
    <w:rsid w:val="001E2828"/>
    <w:rsid w:val="001E28B7"/>
    <w:rsid w:val="001E385B"/>
    <w:rsid w:val="001E587B"/>
    <w:rsid w:val="001E6AF9"/>
    <w:rsid w:val="001F3BC7"/>
    <w:rsid w:val="001F3CB2"/>
    <w:rsid w:val="001F5B9C"/>
    <w:rsid w:val="001F5D68"/>
    <w:rsid w:val="00202073"/>
    <w:rsid w:val="00202487"/>
    <w:rsid w:val="002027AA"/>
    <w:rsid w:val="00205915"/>
    <w:rsid w:val="00205C20"/>
    <w:rsid w:val="0020608A"/>
    <w:rsid w:val="002121C0"/>
    <w:rsid w:val="0021647D"/>
    <w:rsid w:val="00220D41"/>
    <w:rsid w:val="00224E40"/>
    <w:rsid w:val="0022561E"/>
    <w:rsid w:val="00232685"/>
    <w:rsid w:val="00233457"/>
    <w:rsid w:val="00234821"/>
    <w:rsid w:val="00234892"/>
    <w:rsid w:val="00240B9B"/>
    <w:rsid w:val="0024116E"/>
    <w:rsid w:val="00247813"/>
    <w:rsid w:val="00250891"/>
    <w:rsid w:val="00253AA5"/>
    <w:rsid w:val="00261196"/>
    <w:rsid w:val="002613FA"/>
    <w:rsid w:val="00261669"/>
    <w:rsid w:val="00265D80"/>
    <w:rsid w:val="00266AF7"/>
    <w:rsid w:val="00270484"/>
    <w:rsid w:val="0027060B"/>
    <w:rsid w:val="00272A76"/>
    <w:rsid w:val="0027305B"/>
    <w:rsid w:val="00273FB0"/>
    <w:rsid w:val="00274E2E"/>
    <w:rsid w:val="00275014"/>
    <w:rsid w:val="00277F31"/>
    <w:rsid w:val="002811D1"/>
    <w:rsid w:val="0028128C"/>
    <w:rsid w:val="00284195"/>
    <w:rsid w:val="00286BCE"/>
    <w:rsid w:val="002879C5"/>
    <w:rsid w:val="00290D59"/>
    <w:rsid w:val="002937D4"/>
    <w:rsid w:val="00293831"/>
    <w:rsid w:val="00295982"/>
    <w:rsid w:val="00295B4B"/>
    <w:rsid w:val="00296EFC"/>
    <w:rsid w:val="002A13B0"/>
    <w:rsid w:val="002A2719"/>
    <w:rsid w:val="002A31F8"/>
    <w:rsid w:val="002A4502"/>
    <w:rsid w:val="002A7050"/>
    <w:rsid w:val="002B413D"/>
    <w:rsid w:val="002B4510"/>
    <w:rsid w:val="002B4699"/>
    <w:rsid w:val="002B4D63"/>
    <w:rsid w:val="002B650B"/>
    <w:rsid w:val="002C0B16"/>
    <w:rsid w:val="002C23CB"/>
    <w:rsid w:val="002C3CC8"/>
    <w:rsid w:val="002C5BCC"/>
    <w:rsid w:val="002D15D4"/>
    <w:rsid w:val="002D1F78"/>
    <w:rsid w:val="002D425A"/>
    <w:rsid w:val="002E3D12"/>
    <w:rsid w:val="002E3FA1"/>
    <w:rsid w:val="002E4125"/>
    <w:rsid w:val="002E6480"/>
    <w:rsid w:val="002F0BEB"/>
    <w:rsid w:val="002F30DA"/>
    <w:rsid w:val="002F4AC9"/>
    <w:rsid w:val="002F5C5D"/>
    <w:rsid w:val="002F68DE"/>
    <w:rsid w:val="003022B3"/>
    <w:rsid w:val="00311B77"/>
    <w:rsid w:val="00312D07"/>
    <w:rsid w:val="00314DBB"/>
    <w:rsid w:val="003150FD"/>
    <w:rsid w:val="003163A0"/>
    <w:rsid w:val="003209D8"/>
    <w:rsid w:val="00326C76"/>
    <w:rsid w:val="00327345"/>
    <w:rsid w:val="003307DB"/>
    <w:rsid w:val="00331DBD"/>
    <w:rsid w:val="00332E93"/>
    <w:rsid w:val="00335685"/>
    <w:rsid w:val="00335862"/>
    <w:rsid w:val="00342241"/>
    <w:rsid w:val="00345444"/>
    <w:rsid w:val="0034762D"/>
    <w:rsid w:val="00352A30"/>
    <w:rsid w:val="00353CF6"/>
    <w:rsid w:val="00356328"/>
    <w:rsid w:val="0035718E"/>
    <w:rsid w:val="003619DF"/>
    <w:rsid w:val="003650D7"/>
    <w:rsid w:val="00366331"/>
    <w:rsid w:val="00366485"/>
    <w:rsid w:val="00366723"/>
    <w:rsid w:val="00367510"/>
    <w:rsid w:val="003676C4"/>
    <w:rsid w:val="00370592"/>
    <w:rsid w:val="00372B93"/>
    <w:rsid w:val="00372FDC"/>
    <w:rsid w:val="00375973"/>
    <w:rsid w:val="00380675"/>
    <w:rsid w:val="003838D7"/>
    <w:rsid w:val="003868ED"/>
    <w:rsid w:val="00391BD5"/>
    <w:rsid w:val="003A0433"/>
    <w:rsid w:val="003A0C5F"/>
    <w:rsid w:val="003A79A3"/>
    <w:rsid w:val="003B0C98"/>
    <w:rsid w:val="003B5B33"/>
    <w:rsid w:val="003C00F4"/>
    <w:rsid w:val="003C1EE9"/>
    <w:rsid w:val="003C3FDC"/>
    <w:rsid w:val="003C59AF"/>
    <w:rsid w:val="003C6126"/>
    <w:rsid w:val="003D0CB9"/>
    <w:rsid w:val="003D1691"/>
    <w:rsid w:val="003D1863"/>
    <w:rsid w:val="003D4451"/>
    <w:rsid w:val="003D5FDD"/>
    <w:rsid w:val="003D6012"/>
    <w:rsid w:val="003E2276"/>
    <w:rsid w:val="003E4BB0"/>
    <w:rsid w:val="003E5449"/>
    <w:rsid w:val="003E6451"/>
    <w:rsid w:val="003F30A6"/>
    <w:rsid w:val="003F473A"/>
    <w:rsid w:val="003F6048"/>
    <w:rsid w:val="003F6A6A"/>
    <w:rsid w:val="00400BF0"/>
    <w:rsid w:val="00401EB0"/>
    <w:rsid w:val="004027A1"/>
    <w:rsid w:val="00403255"/>
    <w:rsid w:val="0040372A"/>
    <w:rsid w:val="0040457C"/>
    <w:rsid w:val="00404FCE"/>
    <w:rsid w:val="0040564D"/>
    <w:rsid w:val="004079F2"/>
    <w:rsid w:val="00410CE5"/>
    <w:rsid w:val="00413380"/>
    <w:rsid w:val="00417CFD"/>
    <w:rsid w:val="004204AF"/>
    <w:rsid w:val="00421090"/>
    <w:rsid w:val="00422548"/>
    <w:rsid w:val="00423D89"/>
    <w:rsid w:val="00424D7B"/>
    <w:rsid w:val="00430165"/>
    <w:rsid w:val="00432276"/>
    <w:rsid w:val="004325E6"/>
    <w:rsid w:val="00433B31"/>
    <w:rsid w:val="004366F5"/>
    <w:rsid w:val="00437E46"/>
    <w:rsid w:val="00441654"/>
    <w:rsid w:val="00444564"/>
    <w:rsid w:val="004447CA"/>
    <w:rsid w:val="0044550C"/>
    <w:rsid w:val="004460DD"/>
    <w:rsid w:val="00446D76"/>
    <w:rsid w:val="00447476"/>
    <w:rsid w:val="00447514"/>
    <w:rsid w:val="00447C89"/>
    <w:rsid w:val="0045191B"/>
    <w:rsid w:val="00452252"/>
    <w:rsid w:val="004526BD"/>
    <w:rsid w:val="004534D8"/>
    <w:rsid w:val="00453B21"/>
    <w:rsid w:val="004562F6"/>
    <w:rsid w:val="004578EF"/>
    <w:rsid w:val="00457B93"/>
    <w:rsid w:val="00457EC6"/>
    <w:rsid w:val="00460B28"/>
    <w:rsid w:val="00461E1B"/>
    <w:rsid w:val="00463440"/>
    <w:rsid w:val="00463822"/>
    <w:rsid w:val="00463CAE"/>
    <w:rsid w:val="00465740"/>
    <w:rsid w:val="00465D74"/>
    <w:rsid w:val="0047056A"/>
    <w:rsid w:val="004711CA"/>
    <w:rsid w:val="004719DC"/>
    <w:rsid w:val="00473BB7"/>
    <w:rsid w:val="00483969"/>
    <w:rsid w:val="00484EF1"/>
    <w:rsid w:val="00491BD1"/>
    <w:rsid w:val="0049257F"/>
    <w:rsid w:val="004934B1"/>
    <w:rsid w:val="004A0CF0"/>
    <w:rsid w:val="004A21D7"/>
    <w:rsid w:val="004A341D"/>
    <w:rsid w:val="004A3EB5"/>
    <w:rsid w:val="004A4C96"/>
    <w:rsid w:val="004A65EB"/>
    <w:rsid w:val="004A70AB"/>
    <w:rsid w:val="004A75EE"/>
    <w:rsid w:val="004B17FB"/>
    <w:rsid w:val="004B21D8"/>
    <w:rsid w:val="004B4E1A"/>
    <w:rsid w:val="004B5564"/>
    <w:rsid w:val="004B5595"/>
    <w:rsid w:val="004B5BE4"/>
    <w:rsid w:val="004B6538"/>
    <w:rsid w:val="004B7260"/>
    <w:rsid w:val="004B79F5"/>
    <w:rsid w:val="004C180B"/>
    <w:rsid w:val="004C1E2C"/>
    <w:rsid w:val="004C553E"/>
    <w:rsid w:val="004D06C4"/>
    <w:rsid w:val="004D1448"/>
    <w:rsid w:val="004D2528"/>
    <w:rsid w:val="004D30FE"/>
    <w:rsid w:val="004D7556"/>
    <w:rsid w:val="004E00DB"/>
    <w:rsid w:val="004E1DEE"/>
    <w:rsid w:val="004E4230"/>
    <w:rsid w:val="004E61C9"/>
    <w:rsid w:val="004E64D9"/>
    <w:rsid w:val="004E7481"/>
    <w:rsid w:val="004F53D3"/>
    <w:rsid w:val="004F660E"/>
    <w:rsid w:val="00500F07"/>
    <w:rsid w:val="00502514"/>
    <w:rsid w:val="00503685"/>
    <w:rsid w:val="005067A5"/>
    <w:rsid w:val="00506F33"/>
    <w:rsid w:val="00507751"/>
    <w:rsid w:val="00510A16"/>
    <w:rsid w:val="005126BD"/>
    <w:rsid w:val="00520E70"/>
    <w:rsid w:val="005236C7"/>
    <w:rsid w:val="00523CC3"/>
    <w:rsid w:val="00527C6A"/>
    <w:rsid w:val="00531923"/>
    <w:rsid w:val="00532411"/>
    <w:rsid w:val="00533465"/>
    <w:rsid w:val="0053536F"/>
    <w:rsid w:val="00535DF5"/>
    <w:rsid w:val="005361B1"/>
    <w:rsid w:val="005376A5"/>
    <w:rsid w:val="00541C95"/>
    <w:rsid w:val="00545C17"/>
    <w:rsid w:val="00547C9C"/>
    <w:rsid w:val="00551153"/>
    <w:rsid w:val="00551E44"/>
    <w:rsid w:val="0055359F"/>
    <w:rsid w:val="00553FB7"/>
    <w:rsid w:val="00554FB4"/>
    <w:rsid w:val="0055669D"/>
    <w:rsid w:val="005566C0"/>
    <w:rsid w:val="00557228"/>
    <w:rsid w:val="005573F7"/>
    <w:rsid w:val="0056207E"/>
    <w:rsid w:val="005636BB"/>
    <w:rsid w:val="00564666"/>
    <w:rsid w:val="00564D6A"/>
    <w:rsid w:val="00565229"/>
    <w:rsid w:val="00565D8C"/>
    <w:rsid w:val="0057769B"/>
    <w:rsid w:val="00577E5A"/>
    <w:rsid w:val="00580088"/>
    <w:rsid w:val="0058031F"/>
    <w:rsid w:val="00581084"/>
    <w:rsid w:val="0058152F"/>
    <w:rsid w:val="005822B9"/>
    <w:rsid w:val="005827FA"/>
    <w:rsid w:val="00584455"/>
    <w:rsid w:val="0058510B"/>
    <w:rsid w:val="00591A1A"/>
    <w:rsid w:val="00591E5D"/>
    <w:rsid w:val="00595651"/>
    <w:rsid w:val="00596D9B"/>
    <w:rsid w:val="005A0BC3"/>
    <w:rsid w:val="005A0BFF"/>
    <w:rsid w:val="005A2211"/>
    <w:rsid w:val="005A2C34"/>
    <w:rsid w:val="005A34C0"/>
    <w:rsid w:val="005A4997"/>
    <w:rsid w:val="005A5193"/>
    <w:rsid w:val="005B1318"/>
    <w:rsid w:val="005B14C5"/>
    <w:rsid w:val="005B3905"/>
    <w:rsid w:val="005B5EAF"/>
    <w:rsid w:val="005B7570"/>
    <w:rsid w:val="005C060C"/>
    <w:rsid w:val="005C1067"/>
    <w:rsid w:val="005C3876"/>
    <w:rsid w:val="005C4834"/>
    <w:rsid w:val="005C4DD4"/>
    <w:rsid w:val="005C4EF1"/>
    <w:rsid w:val="005C6F4E"/>
    <w:rsid w:val="005C786B"/>
    <w:rsid w:val="005D078F"/>
    <w:rsid w:val="005D19AE"/>
    <w:rsid w:val="005D1BDC"/>
    <w:rsid w:val="005D2E3B"/>
    <w:rsid w:val="005D4223"/>
    <w:rsid w:val="005D4276"/>
    <w:rsid w:val="005D5FDF"/>
    <w:rsid w:val="005D6524"/>
    <w:rsid w:val="005D6BAD"/>
    <w:rsid w:val="005D7524"/>
    <w:rsid w:val="005D7C66"/>
    <w:rsid w:val="005E0B9E"/>
    <w:rsid w:val="005E0F33"/>
    <w:rsid w:val="005E229F"/>
    <w:rsid w:val="005E2457"/>
    <w:rsid w:val="005E3678"/>
    <w:rsid w:val="005E3DCC"/>
    <w:rsid w:val="005E67CD"/>
    <w:rsid w:val="005E71C7"/>
    <w:rsid w:val="005F0067"/>
    <w:rsid w:val="005F321C"/>
    <w:rsid w:val="005F5EB2"/>
    <w:rsid w:val="005F7B23"/>
    <w:rsid w:val="00601042"/>
    <w:rsid w:val="00601EC1"/>
    <w:rsid w:val="0060313D"/>
    <w:rsid w:val="00604791"/>
    <w:rsid w:val="00605718"/>
    <w:rsid w:val="00606A27"/>
    <w:rsid w:val="00611F72"/>
    <w:rsid w:val="006129A9"/>
    <w:rsid w:val="00612E9F"/>
    <w:rsid w:val="00616778"/>
    <w:rsid w:val="00620F56"/>
    <w:rsid w:val="006214F1"/>
    <w:rsid w:val="006216F7"/>
    <w:rsid w:val="00622A71"/>
    <w:rsid w:val="00626BFC"/>
    <w:rsid w:val="006311A9"/>
    <w:rsid w:val="00635F37"/>
    <w:rsid w:val="00637518"/>
    <w:rsid w:val="0064161C"/>
    <w:rsid w:val="00641F8A"/>
    <w:rsid w:val="00642D1D"/>
    <w:rsid w:val="0064383C"/>
    <w:rsid w:val="006459B0"/>
    <w:rsid w:val="00647651"/>
    <w:rsid w:val="00647973"/>
    <w:rsid w:val="00651723"/>
    <w:rsid w:val="00653E43"/>
    <w:rsid w:val="00654DB9"/>
    <w:rsid w:val="00657CF8"/>
    <w:rsid w:val="00657EF8"/>
    <w:rsid w:val="00660393"/>
    <w:rsid w:val="00661866"/>
    <w:rsid w:val="006652C7"/>
    <w:rsid w:val="006664AD"/>
    <w:rsid w:val="00667136"/>
    <w:rsid w:val="00667C89"/>
    <w:rsid w:val="0067047F"/>
    <w:rsid w:val="00670B83"/>
    <w:rsid w:val="00673E99"/>
    <w:rsid w:val="00674942"/>
    <w:rsid w:val="00675C96"/>
    <w:rsid w:val="00676C22"/>
    <w:rsid w:val="00681B1B"/>
    <w:rsid w:val="00684A40"/>
    <w:rsid w:val="006868F8"/>
    <w:rsid w:val="006872AE"/>
    <w:rsid w:val="00691498"/>
    <w:rsid w:val="006929F4"/>
    <w:rsid w:val="00692ACF"/>
    <w:rsid w:val="006973A5"/>
    <w:rsid w:val="00697678"/>
    <w:rsid w:val="00697953"/>
    <w:rsid w:val="006A0D45"/>
    <w:rsid w:val="006A1D61"/>
    <w:rsid w:val="006A70CF"/>
    <w:rsid w:val="006A72B9"/>
    <w:rsid w:val="006B0FC7"/>
    <w:rsid w:val="006B1092"/>
    <w:rsid w:val="006B15DF"/>
    <w:rsid w:val="006B3BE6"/>
    <w:rsid w:val="006B40F3"/>
    <w:rsid w:val="006B43B8"/>
    <w:rsid w:val="006B588E"/>
    <w:rsid w:val="006B5967"/>
    <w:rsid w:val="006B5B8F"/>
    <w:rsid w:val="006B656F"/>
    <w:rsid w:val="006C0D02"/>
    <w:rsid w:val="006C47C9"/>
    <w:rsid w:val="006C4A43"/>
    <w:rsid w:val="006C51E7"/>
    <w:rsid w:val="006C5E2E"/>
    <w:rsid w:val="006C5EC4"/>
    <w:rsid w:val="006C699C"/>
    <w:rsid w:val="006C7FDB"/>
    <w:rsid w:val="006D2DB3"/>
    <w:rsid w:val="006D328D"/>
    <w:rsid w:val="006D37A7"/>
    <w:rsid w:val="006D51D0"/>
    <w:rsid w:val="006D7C23"/>
    <w:rsid w:val="006E012F"/>
    <w:rsid w:val="006E1237"/>
    <w:rsid w:val="006E247B"/>
    <w:rsid w:val="006E3701"/>
    <w:rsid w:val="006E6A0A"/>
    <w:rsid w:val="006F42D1"/>
    <w:rsid w:val="006F6C76"/>
    <w:rsid w:val="006F71CF"/>
    <w:rsid w:val="00702350"/>
    <w:rsid w:val="00702C52"/>
    <w:rsid w:val="0070488D"/>
    <w:rsid w:val="00705510"/>
    <w:rsid w:val="00706F03"/>
    <w:rsid w:val="0071320B"/>
    <w:rsid w:val="007158D2"/>
    <w:rsid w:val="00715B9B"/>
    <w:rsid w:val="00721EC5"/>
    <w:rsid w:val="007258CA"/>
    <w:rsid w:val="007263EC"/>
    <w:rsid w:val="00726C3B"/>
    <w:rsid w:val="0072705E"/>
    <w:rsid w:val="0073102C"/>
    <w:rsid w:val="007335FC"/>
    <w:rsid w:val="00733A88"/>
    <w:rsid w:val="007344D0"/>
    <w:rsid w:val="00735359"/>
    <w:rsid w:val="007362BB"/>
    <w:rsid w:val="00737125"/>
    <w:rsid w:val="00737170"/>
    <w:rsid w:val="00740447"/>
    <w:rsid w:val="007410E4"/>
    <w:rsid w:val="00750FB1"/>
    <w:rsid w:val="00751BD8"/>
    <w:rsid w:val="00754189"/>
    <w:rsid w:val="00755B74"/>
    <w:rsid w:val="00756071"/>
    <w:rsid w:val="00756976"/>
    <w:rsid w:val="00763A33"/>
    <w:rsid w:val="00763C6B"/>
    <w:rsid w:val="00764123"/>
    <w:rsid w:val="00764AA7"/>
    <w:rsid w:val="00764F00"/>
    <w:rsid w:val="00765C5C"/>
    <w:rsid w:val="00772690"/>
    <w:rsid w:val="00774101"/>
    <w:rsid w:val="00774A70"/>
    <w:rsid w:val="00776FDD"/>
    <w:rsid w:val="00777C87"/>
    <w:rsid w:val="00780B85"/>
    <w:rsid w:val="00780F97"/>
    <w:rsid w:val="0078271F"/>
    <w:rsid w:val="00786576"/>
    <w:rsid w:val="0079744B"/>
    <w:rsid w:val="007A0536"/>
    <w:rsid w:val="007A0B39"/>
    <w:rsid w:val="007A1C8A"/>
    <w:rsid w:val="007A360E"/>
    <w:rsid w:val="007A3AED"/>
    <w:rsid w:val="007A501C"/>
    <w:rsid w:val="007A57B0"/>
    <w:rsid w:val="007A68E6"/>
    <w:rsid w:val="007A721C"/>
    <w:rsid w:val="007B2A52"/>
    <w:rsid w:val="007B4961"/>
    <w:rsid w:val="007B6C86"/>
    <w:rsid w:val="007B6CB1"/>
    <w:rsid w:val="007C02A7"/>
    <w:rsid w:val="007C2651"/>
    <w:rsid w:val="007C459E"/>
    <w:rsid w:val="007C4D2D"/>
    <w:rsid w:val="007C774F"/>
    <w:rsid w:val="007C7D43"/>
    <w:rsid w:val="007D0314"/>
    <w:rsid w:val="007D1399"/>
    <w:rsid w:val="007D1E26"/>
    <w:rsid w:val="007D5A05"/>
    <w:rsid w:val="007D5B2E"/>
    <w:rsid w:val="007D61C0"/>
    <w:rsid w:val="007E4692"/>
    <w:rsid w:val="007E5CCE"/>
    <w:rsid w:val="007E6196"/>
    <w:rsid w:val="007F205B"/>
    <w:rsid w:val="007F4DBB"/>
    <w:rsid w:val="007F76D1"/>
    <w:rsid w:val="00801893"/>
    <w:rsid w:val="008022D5"/>
    <w:rsid w:val="008030B9"/>
    <w:rsid w:val="0080427A"/>
    <w:rsid w:val="00804358"/>
    <w:rsid w:val="0080591C"/>
    <w:rsid w:val="00805CEB"/>
    <w:rsid w:val="0080681A"/>
    <w:rsid w:val="00806F0E"/>
    <w:rsid w:val="008076D3"/>
    <w:rsid w:val="008101E6"/>
    <w:rsid w:val="008118D0"/>
    <w:rsid w:val="008138F9"/>
    <w:rsid w:val="00814B28"/>
    <w:rsid w:val="0081592D"/>
    <w:rsid w:val="00822AC8"/>
    <w:rsid w:val="00824D7A"/>
    <w:rsid w:val="00827400"/>
    <w:rsid w:val="00830A6E"/>
    <w:rsid w:val="0083178A"/>
    <w:rsid w:val="00832275"/>
    <w:rsid w:val="00833513"/>
    <w:rsid w:val="008346FF"/>
    <w:rsid w:val="00836F99"/>
    <w:rsid w:val="0084296F"/>
    <w:rsid w:val="00844A01"/>
    <w:rsid w:val="008453B8"/>
    <w:rsid w:val="00845E07"/>
    <w:rsid w:val="00847FCF"/>
    <w:rsid w:val="008503BE"/>
    <w:rsid w:val="00850E22"/>
    <w:rsid w:val="0085255E"/>
    <w:rsid w:val="0085541A"/>
    <w:rsid w:val="00855A77"/>
    <w:rsid w:val="00855C86"/>
    <w:rsid w:val="00855EF4"/>
    <w:rsid w:val="0085628E"/>
    <w:rsid w:val="00856DF9"/>
    <w:rsid w:val="00861137"/>
    <w:rsid w:val="008617CC"/>
    <w:rsid w:val="00864E5E"/>
    <w:rsid w:val="008653D2"/>
    <w:rsid w:val="00866F3B"/>
    <w:rsid w:val="00866F3C"/>
    <w:rsid w:val="00867E7F"/>
    <w:rsid w:val="0087131E"/>
    <w:rsid w:val="00872DF3"/>
    <w:rsid w:val="008739B5"/>
    <w:rsid w:val="008771EC"/>
    <w:rsid w:val="00877D6E"/>
    <w:rsid w:val="00880343"/>
    <w:rsid w:val="0088596C"/>
    <w:rsid w:val="00885FAF"/>
    <w:rsid w:val="0089243D"/>
    <w:rsid w:val="00894EAD"/>
    <w:rsid w:val="00894FDE"/>
    <w:rsid w:val="00897BFE"/>
    <w:rsid w:val="00897CC9"/>
    <w:rsid w:val="008A0C89"/>
    <w:rsid w:val="008A417C"/>
    <w:rsid w:val="008A6B03"/>
    <w:rsid w:val="008A6F38"/>
    <w:rsid w:val="008A7050"/>
    <w:rsid w:val="008A7E0D"/>
    <w:rsid w:val="008B06E1"/>
    <w:rsid w:val="008B0D67"/>
    <w:rsid w:val="008B509A"/>
    <w:rsid w:val="008B6560"/>
    <w:rsid w:val="008B7D5A"/>
    <w:rsid w:val="008B7E30"/>
    <w:rsid w:val="008C04E4"/>
    <w:rsid w:val="008C2E76"/>
    <w:rsid w:val="008D0DBF"/>
    <w:rsid w:val="008D1ED2"/>
    <w:rsid w:val="008D28F3"/>
    <w:rsid w:val="008D74DE"/>
    <w:rsid w:val="008E42CA"/>
    <w:rsid w:val="008E4B29"/>
    <w:rsid w:val="008E64FB"/>
    <w:rsid w:val="008E72E9"/>
    <w:rsid w:val="008F4B38"/>
    <w:rsid w:val="008F79BC"/>
    <w:rsid w:val="008F7CA7"/>
    <w:rsid w:val="008F7CE3"/>
    <w:rsid w:val="00900043"/>
    <w:rsid w:val="00903EDE"/>
    <w:rsid w:val="009113BB"/>
    <w:rsid w:val="0091211F"/>
    <w:rsid w:val="00912B2B"/>
    <w:rsid w:val="00914711"/>
    <w:rsid w:val="0091570C"/>
    <w:rsid w:val="009164E6"/>
    <w:rsid w:val="00916DA1"/>
    <w:rsid w:val="009205F5"/>
    <w:rsid w:val="00920745"/>
    <w:rsid w:val="009210E6"/>
    <w:rsid w:val="00924811"/>
    <w:rsid w:val="00925F77"/>
    <w:rsid w:val="009275A8"/>
    <w:rsid w:val="009310A5"/>
    <w:rsid w:val="0093152F"/>
    <w:rsid w:val="0093170C"/>
    <w:rsid w:val="009337F8"/>
    <w:rsid w:val="009338E7"/>
    <w:rsid w:val="009341D0"/>
    <w:rsid w:val="0093796F"/>
    <w:rsid w:val="00940C1C"/>
    <w:rsid w:val="00941865"/>
    <w:rsid w:val="00942EAD"/>
    <w:rsid w:val="00943603"/>
    <w:rsid w:val="009437FA"/>
    <w:rsid w:val="009453EE"/>
    <w:rsid w:val="0094717A"/>
    <w:rsid w:val="00950195"/>
    <w:rsid w:val="009515BF"/>
    <w:rsid w:val="0095329E"/>
    <w:rsid w:val="00955409"/>
    <w:rsid w:val="00955831"/>
    <w:rsid w:val="00956F99"/>
    <w:rsid w:val="00960BAC"/>
    <w:rsid w:val="00960FFD"/>
    <w:rsid w:val="00961A98"/>
    <w:rsid w:val="009624C5"/>
    <w:rsid w:val="00962B86"/>
    <w:rsid w:val="00963B58"/>
    <w:rsid w:val="00964B33"/>
    <w:rsid w:val="00965220"/>
    <w:rsid w:val="00967813"/>
    <w:rsid w:val="009713B1"/>
    <w:rsid w:val="00971CC0"/>
    <w:rsid w:val="00975298"/>
    <w:rsid w:val="00980FFA"/>
    <w:rsid w:val="009818F2"/>
    <w:rsid w:val="00982B36"/>
    <w:rsid w:val="0098333C"/>
    <w:rsid w:val="009846E7"/>
    <w:rsid w:val="009860E0"/>
    <w:rsid w:val="0099063B"/>
    <w:rsid w:val="00995D00"/>
    <w:rsid w:val="00997849"/>
    <w:rsid w:val="009A02F3"/>
    <w:rsid w:val="009A20A4"/>
    <w:rsid w:val="009A388E"/>
    <w:rsid w:val="009A39C6"/>
    <w:rsid w:val="009A4315"/>
    <w:rsid w:val="009A5BE7"/>
    <w:rsid w:val="009B14CC"/>
    <w:rsid w:val="009B248A"/>
    <w:rsid w:val="009B2D95"/>
    <w:rsid w:val="009B3E88"/>
    <w:rsid w:val="009B4788"/>
    <w:rsid w:val="009B488E"/>
    <w:rsid w:val="009B7FEA"/>
    <w:rsid w:val="009C03BD"/>
    <w:rsid w:val="009C03E6"/>
    <w:rsid w:val="009C07A2"/>
    <w:rsid w:val="009C291F"/>
    <w:rsid w:val="009C3EBB"/>
    <w:rsid w:val="009C4FC9"/>
    <w:rsid w:val="009C614F"/>
    <w:rsid w:val="009C7A81"/>
    <w:rsid w:val="009C7EC3"/>
    <w:rsid w:val="009D134D"/>
    <w:rsid w:val="009D1EB3"/>
    <w:rsid w:val="009E16A9"/>
    <w:rsid w:val="009E262C"/>
    <w:rsid w:val="009E4E5D"/>
    <w:rsid w:val="009E59BD"/>
    <w:rsid w:val="009F079B"/>
    <w:rsid w:val="009F1192"/>
    <w:rsid w:val="009F141E"/>
    <w:rsid w:val="009F1D42"/>
    <w:rsid w:val="009F2B5E"/>
    <w:rsid w:val="009F5A36"/>
    <w:rsid w:val="009F63F8"/>
    <w:rsid w:val="009F6926"/>
    <w:rsid w:val="00A028D6"/>
    <w:rsid w:val="00A02EA8"/>
    <w:rsid w:val="00A044BA"/>
    <w:rsid w:val="00A0498B"/>
    <w:rsid w:val="00A0515E"/>
    <w:rsid w:val="00A079EA"/>
    <w:rsid w:val="00A100AD"/>
    <w:rsid w:val="00A11C8A"/>
    <w:rsid w:val="00A1222B"/>
    <w:rsid w:val="00A12877"/>
    <w:rsid w:val="00A15626"/>
    <w:rsid w:val="00A156DF"/>
    <w:rsid w:val="00A17D14"/>
    <w:rsid w:val="00A17E77"/>
    <w:rsid w:val="00A207D0"/>
    <w:rsid w:val="00A226C3"/>
    <w:rsid w:val="00A25094"/>
    <w:rsid w:val="00A26ECD"/>
    <w:rsid w:val="00A2700F"/>
    <w:rsid w:val="00A3206E"/>
    <w:rsid w:val="00A3352A"/>
    <w:rsid w:val="00A3428A"/>
    <w:rsid w:val="00A34C39"/>
    <w:rsid w:val="00A34F75"/>
    <w:rsid w:val="00A3636E"/>
    <w:rsid w:val="00A3738D"/>
    <w:rsid w:val="00A40EC7"/>
    <w:rsid w:val="00A4210B"/>
    <w:rsid w:val="00A449C2"/>
    <w:rsid w:val="00A51157"/>
    <w:rsid w:val="00A535AF"/>
    <w:rsid w:val="00A63747"/>
    <w:rsid w:val="00A65553"/>
    <w:rsid w:val="00A65695"/>
    <w:rsid w:val="00A81205"/>
    <w:rsid w:val="00A84857"/>
    <w:rsid w:val="00A86EB1"/>
    <w:rsid w:val="00A90995"/>
    <w:rsid w:val="00A9145C"/>
    <w:rsid w:val="00A922C7"/>
    <w:rsid w:val="00A93363"/>
    <w:rsid w:val="00A95438"/>
    <w:rsid w:val="00A96AB3"/>
    <w:rsid w:val="00A96B54"/>
    <w:rsid w:val="00AA4964"/>
    <w:rsid w:val="00AA68FF"/>
    <w:rsid w:val="00AA7D2C"/>
    <w:rsid w:val="00AB2741"/>
    <w:rsid w:val="00AB2A2D"/>
    <w:rsid w:val="00AB4858"/>
    <w:rsid w:val="00AB69C5"/>
    <w:rsid w:val="00AB7149"/>
    <w:rsid w:val="00AB7912"/>
    <w:rsid w:val="00AC162C"/>
    <w:rsid w:val="00AC18FA"/>
    <w:rsid w:val="00AC2E08"/>
    <w:rsid w:val="00AC6E1A"/>
    <w:rsid w:val="00AD28CF"/>
    <w:rsid w:val="00AD2BB8"/>
    <w:rsid w:val="00AD6019"/>
    <w:rsid w:val="00AD6741"/>
    <w:rsid w:val="00AD7298"/>
    <w:rsid w:val="00AE23F9"/>
    <w:rsid w:val="00AE4B65"/>
    <w:rsid w:val="00AE56AF"/>
    <w:rsid w:val="00AE602B"/>
    <w:rsid w:val="00AF0117"/>
    <w:rsid w:val="00AF094B"/>
    <w:rsid w:val="00AF09DD"/>
    <w:rsid w:val="00AF0CB3"/>
    <w:rsid w:val="00AF2E62"/>
    <w:rsid w:val="00AF357E"/>
    <w:rsid w:val="00AF413F"/>
    <w:rsid w:val="00AF56BF"/>
    <w:rsid w:val="00AF6547"/>
    <w:rsid w:val="00B0096B"/>
    <w:rsid w:val="00B05389"/>
    <w:rsid w:val="00B059C0"/>
    <w:rsid w:val="00B07A12"/>
    <w:rsid w:val="00B07BDE"/>
    <w:rsid w:val="00B07F9B"/>
    <w:rsid w:val="00B12999"/>
    <w:rsid w:val="00B13CE4"/>
    <w:rsid w:val="00B13F87"/>
    <w:rsid w:val="00B157F5"/>
    <w:rsid w:val="00B16E26"/>
    <w:rsid w:val="00B224D0"/>
    <w:rsid w:val="00B23A59"/>
    <w:rsid w:val="00B271AD"/>
    <w:rsid w:val="00B31923"/>
    <w:rsid w:val="00B329DE"/>
    <w:rsid w:val="00B333FD"/>
    <w:rsid w:val="00B33ADD"/>
    <w:rsid w:val="00B36C53"/>
    <w:rsid w:val="00B411D2"/>
    <w:rsid w:val="00B42053"/>
    <w:rsid w:val="00B43212"/>
    <w:rsid w:val="00B45472"/>
    <w:rsid w:val="00B46D26"/>
    <w:rsid w:val="00B50CF2"/>
    <w:rsid w:val="00B51D63"/>
    <w:rsid w:val="00B51E6D"/>
    <w:rsid w:val="00B60085"/>
    <w:rsid w:val="00B623C3"/>
    <w:rsid w:val="00B62F24"/>
    <w:rsid w:val="00B633A7"/>
    <w:rsid w:val="00B6445D"/>
    <w:rsid w:val="00B64F71"/>
    <w:rsid w:val="00B67DB2"/>
    <w:rsid w:val="00B71B47"/>
    <w:rsid w:val="00B71B5D"/>
    <w:rsid w:val="00B722D0"/>
    <w:rsid w:val="00B73260"/>
    <w:rsid w:val="00B74405"/>
    <w:rsid w:val="00B75655"/>
    <w:rsid w:val="00B861A0"/>
    <w:rsid w:val="00B864E3"/>
    <w:rsid w:val="00B8736E"/>
    <w:rsid w:val="00B87BC9"/>
    <w:rsid w:val="00B905A5"/>
    <w:rsid w:val="00B907D8"/>
    <w:rsid w:val="00B9115C"/>
    <w:rsid w:val="00B94A4C"/>
    <w:rsid w:val="00B955B5"/>
    <w:rsid w:val="00B95EF2"/>
    <w:rsid w:val="00B978C6"/>
    <w:rsid w:val="00BA0D94"/>
    <w:rsid w:val="00BA2A1B"/>
    <w:rsid w:val="00BA6ED0"/>
    <w:rsid w:val="00BA7E6F"/>
    <w:rsid w:val="00BB2B6F"/>
    <w:rsid w:val="00BB3F09"/>
    <w:rsid w:val="00BB4981"/>
    <w:rsid w:val="00BB6D68"/>
    <w:rsid w:val="00BB72F9"/>
    <w:rsid w:val="00BB73B5"/>
    <w:rsid w:val="00BB7F92"/>
    <w:rsid w:val="00BC207C"/>
    <w:rsid w:val="00BC4ABF"/>
    <w:rsid w:val="00BC5445"/>
    <w:rsid w:val="00BC5A98"/>
    <w:rsid w:val="00BC6246"/>
    <w:rsid w:val="00BD02FF"/>
    <w:rsid w:val="00BD28A2"/>
    <w:rsid w:val="00BD2AAF"/>
    <w:rsid w:val="00BD4182"/>
    <w:rsid w:val="00BD5157"/>
    <w:rsid w:val="00BD7923"/>
    <w:rsid w:val="00BE0505"/>
    <w:rsid w:val="00BE2009"/>
    <w:rsid w:val="00BE265B"/>
    <w:rsid w:val="00BE64F0"/>
    <w:rsid w:val="00BE6F3A"/>
    <w:rsid w:val="00BE71BB"/>
    <w:rsid w:val="00BE7EA4"/>
    <w:rsid w:val="00BF225E"/>
    <w:rsid w:val="00BF29E1"/>
    <w:rsid w:val="00BF6870"/>
    <w:rsid w:val="00BF6B24"/>
    <w:rsid w:val="00C02EF0"/>
    <w:rsid w:val="00C04678"/>
    <w:rsid w:val="00C0474C"/>
    <w:rsid w:val="00C049F6"/>
    <w:rsid w:val="00C05AAE"/>
    <w:rsid w:val="00C06A90"/>
    <w:rsid w:val="00C11427"/>
    <w:rsid w:val="00C11AB5"/>
    <w:rsid w:val="00C11FA3"/>
    <w:rsid w:val="00C12277"/>
    <w:rsid w:val="00C137CD"/>
    <w:rsid w:val="00C211FC"/>
    <w:rsid w:val="00C238E2"/>
    <w:rsid w:val="00C26D52"/>
    <w:rsid w:val="00C30833"/>
    <w:rsid w:val="00C3182D"/>
    <w:rsid w:val="00C3390F"/>
    <w:rsid w:val="00C35D30"/>
    <w:rsid w:val="00C37D30"/>
    <w:rsid w:val="00C4470C"/>
    <w:rsid w:val="00C45A4F"/>
    <w:rsid w:val="00C45D41"/>
    <w:rsid w:val="00C468CB"/>
    <w:rsid w:val="00C4731A"/>
    <w:rsid w:val="00C47832"/>
    <w:rsid w:val="00C47BAE"/>
    <w:rsid w:val="00C502DE"/>
    <w:rsid w:val="00C50C77"/>
    <w:rsid w:val="00C50E90"/>
    <w:rsid w:val="00C51AEC"/>
    <w:rsid w:val="00C52931"/>
    <w:rsid w:val="00C55FDD"/>
    <w:rsid w:val="00C63012"/>
    <w:rsid w:val="00C640EF"/>
    <w:rsid w:val="00C72282"/>
    <w:rsid w:val="00C77587"/>
    <w:rsid w:val="00C7776D"/>
    <w:rsid w:val="00C80E30"/>
    <w:rsid w:val="00C82A12"/>
    <w:rsid w:val="00C8631B"/>
    <w:rsid w:val="00C8646C"/>
    <w:rsid w:val="00C866B2"/>
    <w:rsid w:val="00C86E44"/>
    <w:rsid w:val="00C918C3"/>
    <w:rsid w:val="00C91A06"/>
    <w:rsid w:val="00C922EE"/>
    <w:rsid w:val="00C93686"/>
    <w:rsid w:val="00C94727"/>
    <w:rsid w:val="00C962EB"/>
    <w:rsid w:val="00CA13FB"/>
    <w:rsid w:val="00CA20A2"/>
    <w:rsid w:val="00CA35D6"/>
    <w:rsid w:val="00CA4D8A"/>
    <w:rsid w:val="00CA4E42"/>
    <w:rsid w:val="00CA509E"/>
    <w:rsid w:val="00CA5AB1"/>
    <w:rsid w:val="00CA7D5F"/>
    <w:rsid w:val="00CB10F7"/>
    <w:rsid w:val="00CB2D12"/>
    <w:rsid w:val="00CB367F"/>
    <w:rsid w:val="00CB5CA1"/>
    <w:rsid w:val="00CC1921"/>
    <w:rsid w:val="00CC1AF8"/>
    <w:rsid w:val="00CC1C7F"/>
    <w:rsid w:val="00CC2129"/>
    <w:rsid w:val="00CC3D64"/>
    <w:rsid w:val="00CC4CAF"/>
    <w:rsid w:val="00CC5426"/>
    <w:rsid w:val="00CC5ED8"/>
    <w:rsid w:val="00CC5EF5"/>
    <w:rsid w:val="00CD2643"/>
    <w:rsid w:val="00CD2FD5"/>
    <w:rsid w:val="00CD31D8"/>
    <w:rsid w:val="00CD441C"/>
    <w:rsid w:val="00CE1819"/>
    <w:rsid w:val="00CE194B"/>
    <w:rsid w:val="00CE3004"/>
    <w:rsid w:val="00CE536A"/>
    <w:rsid w:val="00CE5BF6"/>
    <w:rsid w:val="00CE5C5A"/>
    <w:rsid w:val="00CF1258"/>
    <w:rsid w:val="00CF1FC2"/>
    <w:rsid w:val="00CF1FF3"/>
    <w:rsid w:val="00CF3B23"/>
    <w:rsid w:val="00CF405D"/>
    <w:rsid w:val="00CF448F"/>
    <w:rsid w:val="00CF4E34"/>
    <w:rsid w:val="00D00647"/>
    <w:rsid w:val="00D027D9"/>
    <w:rsid w:val="00D0296B"/>
    <w:rsid w:val="00D12DED"/>
    <w:rsid w:val="00D141E9"/>
    <w:rsid w:val="00D16662"/>
    <w:rsid w:val="00D21566"/>
    <w:rsid w:val="00D22B4E"/>
    <w:rsid w:val="00D25A24"/>
    <w:rsid w:val="00D269E3"/>
    <w:rsid w:val="00D309E1"/>
    <w:rsid w:val="00D31383"/>
    <w:rsid w:val="00D34384"/>
    <w:rsid w:val="00D367A0"/>
    <w:rsid w:val="00D36A8B"/>
    <w:rsid w:val="00D402FD"/>
    <w:rsid w:val="00D435CD"/>
    <w:rsid w:val="00D463BF"/>
    <w:rsid w:val="00D469FA"/>
    <w:rsid w:val="00D47443"/>
    <w:rsid w:val="00D47F73"/>
    <w:rsid w:val="00D512FF"/>
    <w:rsid w:val="00D51660"/>
    <w:rsid w:val="00D55DDF"/>
    <w:rsid w:val="00D615FF"/>
    <w:rsid w:val="00D61B16"/>
    <w:rsid w:val="00D62371"/>
    <w:rsid w:val="00D645EF"/>
    <w:rsid w:val="00D65985"/>
    <w:rsid w:val="00D6749B"/>
    <w:rsid w:val="00D67D58"/>
    <w:rsid w:val="00D70138"/>
    <w:rsid w:val="00D7124A"/>
    <w:rsid w:val="00D747A4"/>
    <w:rsid w:val="00D80AC4"/>
    <w:rsid w:val="00D81CB7"/>
    <w:rsid w:val="00D81D37"/>
    <w:rsid w:val="00D826AF"/>
    <w:rsid w:val="00D827CB"/>
    <w:rsid w:val="00D84547"/>
    <w:rsid w:val="00D9332D"/>
    <w:rsid w:val="00D93BB6"/>
    <w:rsid w:val="00D956D7"/>
    <w:rsid w:val="00D96B62"/>
    <w:rsid w:val="00D974B2"/>
    <w:rsid w:val="00DA3D06"/>
    <w:rsid w:val="00DA6862"/>
    <w:rsid w:val="00DB1D12"/>
    <w:rsid w:val="00DB413C"/>
    <w:rsid w:val="00DB4344"/>
    <w:rsid w:val="00DB4DC5"/>
    <w:rsid w:val="00DC04C4"/>
    <w:rsid w:val="00DC12A2"/>
    <w:rsid w:val="00DC14C0"/>
    <w:rsid w:val="00DC3D94"/>
    <w:rsid w:val="00DC4A64"/>
    <w:rsid w:val="00DC4B10"/>
    <w:rsid w:val="00DC6C3C"/>
    <w:rsid w:val="00DD0D54"/>
    <w:rsid w:val="00DD3AC1"/>
    <w:rsid w:val="00DD431E"/>
    <w:rsid w:val="00DD46E1"/>
    <w:rsid w:val="00DD5C28"/>
    <w:rsid w:val="00DD5D3B"/>
    <w:rsid w:val="00DE20F4"/>
    <w:rsid w:val="00DE2145"/>
    <w:rsid w:val="00DE3695"/>
    <w:rsid w:val="00DE4D1F"/>
    <w:rsid w:val="00DE631E"/>
    <w:rsid w:val="00DE7E0F"/>
    <w:rsid w:val="00DF0697"/>
    <w:rsid w:val="00DF2051"/>
    <w:rsid w:val="00DF331B"/>
    <w:rsid w:val="00DF538C"/>
    <w:rsid w:val="00DF639F"/>
    <w:rsid w:val="00E02020"/>
    <w:rsid w:val="00E0459B"/>
    <w:rsid w:val="00E050AE"/>
    <w:rsid w:val="00E05B04"/>
    <w:rsid w:val="00E06F87"/>
    <w:rsid w:val="00E07582"/>
    <w:rsid w:val="00E077CB"/>
    <w:rsid w:val="00E079C4"/>
    <w:rsid w:val="00E10AE4"/>
    <w:rsid w:val="00E12F10"/>
    <w:rsid w:val="00E12F29"/>
    <w:rsid w:val="00E132BD"/>
    <w:rsid w:val="00E17440"/>
    <w:rsid w:val="00E176AA"/>
    <w:rsid w:val="00E1785D"/>
    <w:rsid w:val="00E218C6"/>
    <w:rsid w:val="00E25711"/>
    <w:rsid w:val="00E30EF6"/>
    <w:rsid w:val="00E323D8"/>
    <w:rsid w:val="00E32BAA"/>
    <w:rsid w:val="00E34AD4"/>
    <w:rsid w:val="00E34DC7"/>
    <w:rsid w:val="00E35E1A"/>
    <w:rsid w:val="00E37F45"/>
    <w:rsid w:val="00E4060C"/>
    <w:rsid w:val="00E4140B"/>
    <w:rsid w:val="00E41C22"/>
    <w:rsid w:val="00E444EC"/>
    <w:rsid w:val="00E4634F"/>
    <w:rsid w:val="00E469A3"/>
    <w:rsid w:val="00E575A3"/>
    <w:rsid w:val="00E57CA6"/>
    <w:rsid w:val="00E60FCA"/>
    <w:rsid w:val="00E62DA0"/>
    <w:rsid w:val="00E6438C"/>
    <w:rsid w:val="00E65EC9"/>
    <w:rsid w:val="00E7203B"/>
    <w:rsid w:val="00E7387C"/>
    <w:rsid w:val="00E74F33"/>
    <w:rsid w:val="00E81B7B"/>
    <w:rsid w:val="00E868FD"/>
    <w:rsid w:val="00E86FD0"/>
    <w:rsid w:val="00E87238"/>
    <w:rsid w:val="00E9000F"/>
    <w:rsid w:val="00E905E9"/>
    <w:rsid w:val="00E94934"/>
    <w:rsid w:val="00E9519A"/>
    <w:rsid w:val="00E9656C"/>
    <w:rsid w:val="00EA1781"/>
    <w:rsid w:val="00EA20ED"/>
    <w:rsid w:val="00EA3370"/>
    <w:rsid w:val="00EA5231"/>
    <w:rsid w:val="00EA7A7B"/>
    <w:rsid w:val="00EB2A2D"/>
    <w:rsid w:val="00EB72EC"/>
    <w:rsid w:val="00EB7C0A"/>
    <w:rsid w:val="00EC38F6"/>
    <w:rsid w:val="00EC3B47"/>
    <w:rsid w:val="00EC4E2A"/>
    <w:rsid w:val="00EC5B75"/>
    <w:rsid w:val="00ED0630"/>
    <w:rsid w:val="00ED7EA4"/>
    <w:rsid w:val="00EE1A93"/>
    <w:rsid w:val="00EE32AA"/>
    <w:rsid w:val="00EE3C5C"/>
    <w:rsid w:val="00EE7240"/>
    <w:rsid w:val="00EF234C"/>
    <w:rsid w:val="00EF23CA"/>
    <w:rsid w:val="00EF5BE5"/>
    <w:rsid w:val="00F02E7C"/>
    <w:rsid w:val="00F05C6B"/>
    <w:rsid w:val="00F1169F"/>
    <w:rsid w:val="00F1406B"/>
    <w:rsid w:val="00F14872"/>
    <w:rsid w:val="00F15D85"/>
    <w:rsid w:val="00F200AA"/>
    <w:rsid w:val="00F213FC"/>
    <w:rsid w:val="00F22548"/>
    <w:rsid w:val="00F22587"/>
    <w:rsid w:val="00F231ED"/>
    <w:rsid w:val="00F2407D"/>
    <w:rsid w:val="00F2455E"/>
    <w:rsid w:val="00F25F7B"/>
    <w:rsid w:val="00F2760B"/>
    <w:rsid w:val="00F27851"/>
    <w:rsid w:val="00F319B1"/>
    <w:rsid w:val="00F35555"/>
    <w:rsid w:val="00F35D43"/>
    <w:rsid w:val="00F36FA6"/>
    <w:rsid w:val="00F3718F"/>
    <w:rsid w:val="00F37AAA"/>
    <w:rsid w:val="00F40236"/>
    <w:rsid w:val="00F404E7"/>
    <w:rsid w:val="00F410C7"/>
    <w:rsid w:val="00F446FD"/>
    <w:rsid w:val="00F44916"/>
    <w:rsid w:val="00F4695F"/>
    <w:rsid w:val="00F47117"/>
    <w:rsid w:val="00F474D2"/>
    <w:rsid w:val="00F50394"/>
    <w:rsid w:val="00F51846"/>
    <w:rsid w:val="00F554C5"/>
    <w:rsid w:val="00F60516"/>
    <w:rsid w:val="00F60EA8"/>
    <w:rsid w:val="00F61AA7"/>
    <w:rsid w:val="00F61F72"/>
    <w:rsid w:val="00F64D1D"/>
    <w:rsid w:val="00F65CEB"/>
    <w:rsid w:val="00F7080B"/>
    <w:rsid w:val="00F70824"/>
    <w:rsid w:val="00F72D8A"/>
    <w:rsid w:val="00F73B7F"/>
    <w:rsid w:val="00F749CA"/>
    <w:rsid w:val="00F7603E"/>
    <w:rsid w:val="00F8069B"/>
    <w:rsid w:val="00F81C48"/>
    <w:rsid w:val="00F82386"/>
    <w:rsid w:val="00F8261B"/>
    <w:rsid w:val="00F826C1"/>
    <w:rsid w:val="00F84A34"/>
    <w:rsid w:val="00F876C5"/>
    <w:rsid w:val="00F87BB3"/>
    <w:rsid w:val="00F90215"/>
    <w:rsid w:val="00F912FF"/>
    <w:rsid w:val="00F936D7"/>
    <w:rsid w:val="00FA0CB0"/>
    <w:rsid w:val="00FA4662"/>
    <w:rsid w:val="00FB19C0"/>
    <w:rsid w:val="00FB549A"/>
    <w:rsid w:val="00FB5794"/>
    <w:rsid w:val="00FB6561"/>
    <w:rsid w:val="00FB76E2"/>
    <w:rsid w:val="00FC0ECC"/>
    <w:rsid w:val="00FC4036"/>
    <w:rsid w:val="00FC7B12"/>
    <w:rsid w:val="00FD1064"/>
    <w:rsid w:val="00FD1D06"/>
    <w:rsid w:val="00FD1ECD"/>
    <w:rsid w:val="00FD22F7"/>
    <w:rsid w:val="00FD2CD1"/>
    <w:rsid w:val="00FD2FF6"/>
    <w:rsid w:val="00FD487D"/>
    <w:rsid w:val="00FD4DD0"/>
    <w:rsid w:val="00FE0EE0"/>
    <w:rsid w:val="00FE0F1A"/>
    <w:rsid w:val="00FE0F50"/>
    <w:rsid w:val="00FE2527"/>
    <w:rsid w:val="00FE3774"/>
    <w:rsid w:val="00FE5376"/>
    <w:rsid w:val="00FE577D"/>
    <w:rsid w:val="00FE5B6A"/>
    <w:rsid w:val="00FE5E4B"/>
    <w:rsid w:val="00FE7D80"/>
    <w:rsid w:val="00FF27C5"/>
    <w:rsid w:val="00FF33E4"/>
    <w:rsid w:val="00FF42C3"/>
    <w:rsid w:val="00FF4DE4"/>
    <w:rsid w:val="00FF6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1F33F"/>
  <w15:chartTrackingRefBased/>
  <w15:docId w15:val="{AC5ADD43-3C9C-1E42-BEFE-325447E0E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A8485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qFormat/>
    <w:rsid w:val="00A84857"/>
    <w:pPr>
      <w:keepNext/>
      <w:jc w:val="center"/>
      <w:outlineLvl w:val="1"/>
    </w:pPr>
    <w:rPr>
      <w:rFonts w:ascii="Times New Roman" w:eastAsia="Times New Roman" w:hAnsi="Times New Roman" w:cs="Times New Roman"/>
      <w:kern w:val="0"/>
      <w:sz w:val="28"/>
      <w:lang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3C3FDC"/>
    <w:pPr>
      <w:ind w:left="720"/>
      <w:contextualSpacing/>
    </w:pPr>
  </w:style>
  <w:style w:type="paragraph" w:customStyle="1" w:styleId="NoSpacing1">
    <w:name w:val="No Spacing1"/>
    <w:rsid w:val="00A84857"/>
    <w:rPr>
      <w:rFonts w:ascii="Calibri" w:eastAsia="Times New Roman" w:hAnsi="Calibri" w:cs="Times New Roman"/>
      <w:kern w:val="0"/>
      <w:sz w:val="22"/>
      <w:szCs w:val="22"/>
      <w:lang w:eastAsia="tr-TR"/>
      <w14:ligatures w14:val="none"/>
    </w:rPr>
  </w:style>
  <w:style w:type="character" w:customStyle="1" w:styleId="Balk2Char">
    <w:name w:val="Başlık 2 Char"/>
    <w:basedOn w:val="VarsaylanParagrafYazTipi"/>
    <w:link w:val="Balk2"/>
    <w:rsid w:val="00A84857"/>
    <w:rPr>
      <w:rFonts w:ascii="Times New Roman" w:eastAsia="Times New Roman" w:hAnsi="Times New Roman" w:cs="Times New Roman"/>
      <w:kern w:val="0"/>
      <w:sz w:val="28"/>
      <w:lang w:eastAsia="tr-TR"/>
      <w14:ligatures w14:val="none"/>
    </w:rPr>
  </w:style>
  <w:style w:type="paragraph" w:styleId="GvdeMetni2">
    <w:name w:val="Body Text 2"/>
    <w:basedOn w:val="Normal"/>
    <w:link w:val="GvdeMetni2Char"/>
    <w:rsid w:val="00A84857"/>
    <w:pPr>
      <w:spacing w:after="120" w:line="480" w:lineRule="auto"/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GvdeMetni2Char">
    <w:name w:val="Gövde Metni 2 Char"/>
    <w:basedOn w:val="VarsaylanParagrafYazTipi"/>
    <w:link w:val="GvdeMetni2"/>
    <w:rsid w:val="00A84857"/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paragraph" w:styleId="stBilgi">
    <w:name w:val="header"/>
    <w:basedOn w:val="Normal"/>
    <w:link w:val="stBilgiChar"/>
    <w:rsid w:val="00A84857"/>
    <w:pPr>
      <w:tabs>
        <w:tab w:val="center" w:pos="4536"/>
        <w:tab w:val="right" w:pos="9072"/>
      </w:tabs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stBilgiChar">
    <w:name w:val="Üst Bilgi Char"/>
    <w:basedOn w:val="VarsaylanParagrafYazTipi"/>
    <w:link w:val="stBilgi"/>
    <w:rsid w:val="00A84857"/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customStyle="1" w:styleId="eop">
    <w:name w:val="eop"/>
    <w:basedOn w:val="VarsaylanParagrafYazTipi"/>
    <w:rsid w:val="00A84857"/>
  </w:style>
  <w:style w:type="character" w:customStyle="1" w:styleId="Balk1Char">
    <w:name w:val="Başlık 1 Char"/>
    <w:basedOn w:val="VarsaylanParagrafYazTipi"/>
    <w:link w:val="Balk1"/>
    <w:uiPriority w:val="9"/>
    <w:rsid w:val="00A848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Merve NEZİR</dc:creator>
  <cp:keywords/>
  <dc:description/>
  <cp:lastModifiedBy>Merve NEZİR</cp:lastModifiedBy>
  <cp:revision>7</cp:revision>
  <dcterms:created xsi:type="dcterms:W3CDTF">2024-10-30T10:04:00Z</dcterms:created>
  <dcterms:modified xsi:type="dcterms:W3CDTF">2024-10-30T10:07:00Z</dcterms:modified>
</cp:coreProperties>
</file>