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31A27" w:rsidRPr="0049654B" w:rsidRDefault="00F31A27" w:rsidP="00A75688">
      <w:pPr>
        <w:pStyle w:val="Default"/>
        <w:spacing w:line="360" w:lineRule="auto"/>
        <w:rPr>
          <w:rFonts w:ascii="Times New Roman" w:hAnsi="Times New Roman" w:cs="Times New Roman"/>
          <w:b/>
          <w:bCs/>
        </w:rPr>
      </w:pPr>
      <w:r w:rsidRPr="0049654B">
        <w:rPr>
          <w:rFonts w:ascii="Times New Roman" w:hAnsi="Times New Roman" w:cs="Times New Roman"/>
          <w:b/>
          <w:bCs/>
        </w:rPr>
        <w:t xml:space="preserve">Floresan </w:t>
      </w:r>
      <w:proofErr w:type="spellStart"/>
      <w:r w:rsidRPr="0049654B">
        <w:rPr>
          <w:rFonts w:ascii="Times New Roman" w:hAnsi="Times New Roman" w:cs="Times New Roman"/>
          <w:b/>
          <w:bCs/>
        </w:rPr>
        <w:t>In</w:t>
      </w:r>
      <w:proofErr w:type="spellEnd"/>
      <w:r w:rsidRPr="0049654B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49654B">
        <w:rPr>
          <w:rFonts w:ascii="Times New Roman" w:hAnsi="Times New Roman" w:cs="Times New Roman"/>
          <w:b/>
          <w:bCs/>
        </w:rPr>
        <w:t>vivo</w:t>
      </w:r>
      <w:proofErr w:type="spellEnd"/>
      <w:r w:rsidRPr="0049654B">
        <w:rPr>
          <w:rFonts w:ascii="Times New Roman" w:hAnsi="Times New Roman" w:cs="Times New Roman"/>
          <w:b/>
          <w:bCs/>
        </w:rPr>
        <w:t xml:space="preserve"> </w:t>
      </w:r>
      <w:r w:rsidR="00E27FA0">
        <w:rPr>
          <w:rFonts w:ascii="Times New Roman" w:hAnsi="Times New Roman" w:cs="Times New Roman"/>
          <w:b/>
          <w:bCs/>
        </w:rPr>
        <w:t xml:space="preserve">Deney Hayvanı </w:t>
      </w:r>
      <w:r w:rsidRPr="0049654B">
        <w:rPr>
          <w:rFonts w:ascii="Times New Roman" w:hAnsi="Times New Roman" w:cs="Times New Roman"/>
          <w:b/>
          <w:bCs/>
        </w:rPr>
        <w:t>Görüntüleme Sistemi Teknik Şartnamesi</w:t>
      </w:r>
    </w:p>
    <w:p w:rsidR="00751EFC" w:rsidRDefault="00751EFC" w:rsidP="00A75688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751EFC">
        <w:rPr>
          <w:rFonts w:ascii="Times New Roman" w:hAnsi="Times New Roman" w:cs="Times New Roman"/>
        </w:rPr>
        <w:t>okulardan ve organizmalardan gelen floresan sinyalleri görüntüleyebilen ve analiz edebilen bir cihaz</w:t>
      </w:r>
      <w:r>
        <w:rPr>
          <w:rFonts w:ascii="Times New Roman" w:hAnsi="Times New Roman" w:cs="Times New Roman"/>
        </w:rPr>
        <w:t xml:space="preserve"> ol</w:t>
      </w:r>
      <w:r w:rsidR="0046138C">
        <w:rPr>
          <w:rFonts w:ascii="Times New Roman" w:hAnsi="Times New Roman" w:cs="Times New Roman"/>
        </w:rPr>
        <w:t>ma</w:t>
      </w:r>
      <w:r>
        <w:rPr>
          <w:rFonts w:ascii="Times New Roman" w:hAnsi="Times New Roman" w:cs="Times New Roman"/>
        </w:rPr>
        <w:t>lı</w:t>
      </w:r>
    </w:p>
    <w:p w:rsidR="00751EFC" w:rsidRDefault="00A75688" w:rsidP="00751EFC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49654B">
        <w:rPr>
          <w:rFonts w:ascii="Times New Roman" w:hAnsi="Times New Roman" w:cs="Times New Roman"/>
        </w:rPr>
        <w:t>Sistem tümör görüntülemede, hücre takibinde, bitki görüntülemede, ilaç taşıyıcı sistem takibinde kullanılabilmeli</w:t>
      </w:r>
    </w:p>
    <w:p w:rsidR="003005D0" w:rsidRPr="00751EFC" w:rsidRDefault="003005D0" w:rsidP="00751EFC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Sistemde renkli kamera bulunmalı</w:t>
      </w:r>
    </w:p>
    <w:p w:rsidR="00824431" w:rsidRPr="006A64C1" w:rsidRDefault="00824431" w:rsidP="00824431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49654B">
        <w:rPr>
          <w:rFonts w:ascii="Times New Roman" w:hAnsi="Times New Roman" w:cs="Times New Roman"/>
        </w:rPr>
        <w:t xml:space="preserve">Çözünürlük </w:t>
      </w:r>
      <w:r w:rsidRPr="0049654B">
        <w:rPr>
          <w:rFonts w:ascii="Times New Roman" w:eastAsia="Malgun Gothic" w:hAnsi="Times New Roman" w:cs="Times New Roman"/>
        </w:rPr>
        <w:t>1392 x 1040 olmalı</w:t>
      </w:r>
    </w:p>
    <w:p w:rsidR="006A64C1" w:rsidRDefault="006A64C1" w:rsidP="00824431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Cihazın boyutu </w:t>
      </w:r>
      <w:r w:rsidRPr="006A64C1">
        <w:rPr>
          <w:rFonts w:ascii="Times New Roman" w:hAnsi="Times New Roman" w:cs="Times New Roman"/>
        </w:rPr>
        <w:t xml:space="preserve">26x26x40 cm </w:t>
      </w:r>
      <w:r>
        <w:rPr>
          <w:rFonts w:ascii="Times New Roman" w:hAnsi="Times New Roman" w:cs="Times New Roman"/>
        </w:rPr>
        <w:t>olmalıdır.</w:t>
      </w:r>
    </w:p>
    <w:p w:rsidR="006A64C1" w:rsidRPr="0049654B" w:rsidRDefault="006A64C1" w:rsidP="00824431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proofErr w:type="spellStart"/>
      <w:r w:rsidRPr="006A64C1">
        <w:rPr>
          <w:rFonts w:ascii="Times New Roman" w:hAnsi="Times New Roman" w:cs="Times New Roman"/>
        </w:rPr>
        <w:t>In</w:t>
      </w:r>
      <w:proofErr w:type="spellEnd"/>
      <w:r w:rsidRPr="006A64C1">
        <w:rPr>
          <w:rFonts w:ascii="Times New Roman" w:hAnsi="Times New Roman" w:cs="Times New Roman"/>
        </w:rPr>
        <w:t xml:space="preserve"> </w:t>
      </w:r>
      <w:proofErr w:type="spellStart"/>
      <w:r w:rsidRPr="006A64C1">
        <w:rPr>
          <w:rFonts w:ascii="Times New Roman" w:hAnsi="Times New Roman" w:cs="Times New Roman"/>
        </w:rPr>
        <w:t>Vivo</w:t>
      </w:r>
      <w:proofErr w:type="spellEnd"/>
      <w:r w:rsidRPr="006A64C1">
        <w:rPr>
          <w:rFonts w:ascii="Times New Roman" w:hAnsi="Times New Roman" w:cs="Times New Roman"/>
        </w:rPr>
        <w:t xml:space="preserve">, </w:t>
      </w:r>
      <w:proofErr w:type="spellStart"/>
      <w:r w:rsidRPr="006A64C1">
        <w:rPr>
          <w:rFonts w:ascii="Times New Roman" w:hAnsi="Times New Roman" w:cs="Times New Roman"/>
        </w:rPr>
        <w:t>Ex</w:t>
      </w:r>
      <w:proofErr w:type="spellEnd"/>
      <w:r w:rsidRPr="006A64C1">
        <w:rPr>
          <w:rFonts w:ascii="Times New Roman" w:hAnsi="Times New Roman" w:cs="Times New Roman"/>
        </w:rPr>
        <w:t xml:space="preserve"> </w:t>
      </w:r>
      <w:proofErr w:type="spellStart"/>
      <w:r w:rsidRPr="006A64C1">
        <w:rPr>
          <w:rFonts w:ascii="Times New Roman" w:hAnsi="Times New Roman" w:cs="Times New Roman"/>
        </w:rPr>
        <w:t>Vivo</w:t>
      </w:r>
      <w:proofErr w:type="spellEnd"/>
      <w:r w:rsidRPr="006A64C1">
        <w:rPr>
          <w:rFonts w:ascii="Times New Roman" w:hAnsi="Times New Roman" w:cs="Times New Roman"/>
        </w:rPr>
        <w:t xml:space="preserve"> ve </w:t>
      </w:r>
      <w:proofErr w:type="spellStart"/>
      <w:r w:rsidRPr="006A64C1">
        <w:rPr>
          <w:rFonts w:ascii="Times New Roman" w:hAnsi="Times New Roman" w:cs="Times New Roman"/>
        </w:rPr>
        <w:t>In</w:t>
      </w:r>
      <w:proofErr w:type="spellEnd"/>
      <w:r w:rsidRPr="006A64C1">
        <w:rPr>
          <w:rFonts w:ascii="Times New Roman" w:hAnsi="Times New Roman" w:cs="Times New Roman"/>
        </w:rPr>
        <w:t xml:space="preserve"> </w:t>
      </w:r>
      <w:proofErr w:type="spellStart"/>
      <w:r w:rsidRPr="006A64C1">
        <w:rPr>
          <w:rFonts w:ascii="Times New Roman" w:hAnsi="Times New Roman" w:cs="Times New Roman"/>
        </w:rPr>
        <w:t>Vitro</w:t>
      </w:r>
      <w:proofErr w:type="spellEnd"/>
      <w:r>
        <w:rPr>
          <w:rFonts w:ascii="Times New Roman" w:hAnsi="Times New Roman" w:cs="Times New Roman"/>
        </w:rPr>
        <w:t xml:space="preserve"> görüntüleme </w:t>
      </w:r>
      <w:proofErr w:type="gramStart"/>
      <w:r>
        <w:rPr>
          <w:rFonts w:ascii="Times New Roman" w:hAnsi="Times New Roman" w:cs="Times New Roman"/>
        </w:rPr>
        <w:t>imkanı</w:t>
      </w:r>
      <w:proofErr w:type="gramEnd"/>
      <w:r>
        <w:rPr>
          <w:rFonts w:ascii="Times New Roman" w:hAnsi="Times New Roman" w:cs="Times New Roman"/>
        </w:rPr>
        <w:t xml:space="preserve"> sağlamalıdır.</w:t>
      </w:r>
    </w:p>
    <w:p w:rsidR="0049654B" w:rsidRPr="0049654B" w:rsidRDefault="0049654B" w:rsidP="0049654B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49654B">
        <w:rPr>
          <w:rFonts w:ascii="Times New Roman" w:eastAsia="Malgun Gothic" w:hAnsi="Times New Roman" w:cs="Times New Roman"/>
        </w:rPr>
        <w:t>Sistem</w:t>
      </w:r>
      <w:r w:rsidR="00E27FA0">
        <w:rPr>
          <w:rFonts w:ascii="Times New Roman" w:eastAsia="Malgun Gothic" w:hAnsi="Times New Roman" w:cs="Times New Roman"/>
        </w:rPr>
        <w:t>in</w:t>
      </w:r>
      <w:r w:rsidRPr="0049654B">
        <w:rPr>
          <w:rFonts w:ascii="Times New Roman" w:eastAsia="Malgun Gothic" w:hAnsi="Times New Roman" w:cs="Times New Roman"/>
        </w:rPr>
        <w:t xml:space="preserve"> mavi</w:t>
      </w:r>
      <w:r w:rsidRPr="0049654B">
        <w:rPr>
          <w:rFonts w:ascii="Times New Roman" w:hAnsi="Times New Roman" w:cs="Times New Roman"/>
        </w:rPr>
        <w:t xml:space="preserve"> </w:t>
      </w:r>
      <w:r w:rsidRPr="0049654B">
        <w:rPr>
          <w:rFonts w:ascii="Times New Roman" w:eastAsia="Malgun Gothic" w:hAnsi="Times New Roman" w:cs="Times New Roman"/>
        </w:rPr>
        <w:t>(GFP, FITC…), yeşil (RFP,</w:t>
      </w:r>
      <w:r w:rsidR="00A74605">
        <w:rPr>
          <w:rFonts w:ascii="Times New Roman" w:eastAsia="Malgun Gothic" w:hAnsi="Times New Roman" w:cs="Times New Roman"/>
        </w:rPr>
        <w:t xml:space="preserve"> </w:t>
      </w:r>
      <w:r w:rsidRPr="0049654B">
        <w:rPr>
          <w:rFonts w:ascii="Times New Roman" w:eastAsia="Malgun Gothic" w:hAnsi="Times New Roman" w:cs="Times New Roman"/>
        </w:rPr>
        <w:t>Cy3…),</w:t>
      </w:r>
      <w:r w:rsidR="00252691">
        <w:rPr>
          <w:rFonts w:ascii="Times New Roman" w:eastAsia="Malgun Gothic" w:hAnsi="Times New Roman" w:cs="Times New Roman"/>
        </w:rPr>
        <w:t xml:space="preserve"> </w:t>
      </w:r>
      <w:r w:rsidRPr="0049654B">
        <w:rPr>
          <w:rFonts w:ascii="Times New Roman" w:eastAsia="Malgun Gothic" w:hAnsi="Times New Roman" w:cs="Times New Roman"/>
        </w:rPr>
        <w:t xml:space="preserve">kırmızı (Cy5.5, </w:t>
      </w:r>
      <w:proofErr w:type="spellStart"/>
      <w:r w:rsidRPr="0049654B">
        <w:rPr>
          <w:rFonts w:ascii="Times New Roman" w:eastAsia="Malgun Gothic" w:hAnsi="Times New Roman" w:cs="Times New Roman"/>
        </w:rPr>
        <w:t>DiD</w:t>
      </w:r>
      <w:proofErr w:type="spellEnd"/>
      <w:r w:rsidRPr="0049654B">
        <w:rPr>
          <w:rFonts w:ascii="Times New Roman" w:eastAsia="Malgun Gothic" w:hAnsi="Times New Roman" w:cs="Times New Roman"/>
        </w:rPr>
        <w:t>…), NIR (Cy7, ICG…) renklerde 4 kanalı olmalı</w:t>
      </w:r>
    </w:p>
    <w:p w:rsidR="006B7A5D" w:rsidRDefault="006A4EAD" w:rsidP="00824431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Resim çekme hızı 15 </w:t>
      </w:r>
      <w:proofErr w:type="spellStart"/>
      <w:r>
        <w:rPr>
          <w:rFonts w:ascii="Times New Roman" w:hAnsi="Times New Roman" w:cs="Times New Roman"/>
        </w:rPr>
        <w:t>fps</w:t>
      </w:r>
      <w:proofErr w:type="spellEnd"/>
      <w:r>
        <w:rPr>
          <w:rFonts w:ascii="Times New Roman" w:hAnsi="Times New Roman" w:cs="Times New Roman"/>
        </w:rPr>
        <w:t xml:space="preserve"> olmalı</w:t>
      </w:r>
    </w:p>
    <w:p w:rsidR="00751EFC" w:rsidRPr="00751EFC" w:rsidRDefault="00751EFC" w:rsidP="00751EFC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Dijital çıkış 24 bit olmalı</w:t>
      </w:r>
    </w:p>
    <w:p w:rsidR="00A75688" w:rsidRPr="0049654B" w:rsidRDefault="006B7A5D" w:rsidP="00A75688">
      <w:pPr>
        <w:pStyle w:val="Default"/>
        <w:numPr>
          <w:ilvl w:val="0"/>
          <w:numId w:val="1"/>
        </w:numPr>
        <w:spacing w:line="360" w:lineRule="auto"/>
        <w:rPr>
          <w:rFonts w:ascii="Times New Roman" w:hAnsi="Times New Roman" w:cs="Times New Roman"/>
        </w:rPr>
      </w:pPr>
      <w:r w:rsidRPr="0049654B">
        <w:rPr>
          <w:rFonts w:ascii="Times New Roman" w:hAnsi="Times New Roman" w:cs="Times New Roman"/>
        </w:rPr>
        <w:t>Sistem kapalı olmalı</w:t>
      </w:r>
    </w:p>
    <w:p w:rsidR="00F31A27" w:rsidRPr="0049654B" w:rsidRDefault="00F31A27" w:rsidP="00A75688">
      <w:pPr>
        <w:pStyle w:val="Default"/>
        <w:spacing w:line="360" w:lineRule="auto"/>
        <w:rPr>
          <w:rFonts w:ascii="Times New Roman" w:hAnsi="Times New Roman" w:cs="Times New Roman"/>
        </w:rPr>
      </w:pPr>
    </w:p>
    <w:p w:rsidR="00986C36" w:rsidRDefault="00F31A27" w:rsidP="00A75688">
      <w:pPr>
        <w:spacing w:line="360" w:lineRule="auto"/>
      </w:pPr>
      <w:r>
        <w:t xml:space="preserve"> </w:t>
      </w:r>
    </w:p>
    <w:sectPr w:rsidR="00986C36" w:rsidSect="000F59AF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7235D7"/>
    <w:multiLevelType w:val="hybridMultilevel"/>
    <w:tmpl w:val="DD58F87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6537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1A27"/>
    <w:rsid w:val="00016F51"/>
    <w:rsid w:val="0004610C"/>
    <w:rsid w:val="00053276"/>
    <w:rsid w:val="00067801"/>
    <w:rsid w:val="00067940"/>
    <w:rsid w:val="00082452"/>
    <w:rsid w:val="000B4137"/>
    <w:rsid w:val="000C6182"/>
    <w:rsid w:val="000E3ACA"/>
    <w:rsid w:val="000F530E"/>
    <w:rsid w:val="000F59AF"/>
    <w:rsid w:val="000F7C97"/>
    <w:rsid w:val="00100B67"/>
    <w:rsid w:val="00104ED3"/>
    <w:rsid w:val="0011198C"/>
    <w:rsid w:val="00112283"/>
    <w:rsid w:val="001231F4"/>
    <w:rsid w:val="0013431C"/>
    <w:rsid w:val="00136EEE"/>
    <w:rsid w:val="00147E6F"/>
    <w:rsid w:val="00150F04"/>
    <w:rsid w:val="00170486"/>
    <w:rsid w:val="0017163D"/>
    <w:rsid w:val="001A5246"/>
    <w:rsid w:val="001A5903"/>
    <w:rsid w:val="001C1896"/>
    <w:rsid w:val="001C76D6"/>
    <w:rsid w:val="001D4BCB"/>
    <w:rsid w:val="001F5FB6"/>
    <w:rsid w:val="00214ED2"/>
    <w:rsid w:val="00220A1F"/>
    <w:rsid w:val="002257B8"/>
    <w:rsid w:val="00226122"/>
    <w:rsid w:val="00232410"/>
    <w:rsid w:val="002404BB"/>
    <w:rsid w:val="00252691"/>
    <w:rsid w:val="0025740F"/>
    <w:rsid w:val="00270A1A"/>
    <w:rsid w:val="0029053D"/>
    <w:rsid w:val="002950D0"/>
    <w:rsid w:val="00297F76"/>
    <w:rsid w:val="002A1F34"/>
    <w:rsid w:val="002A3D34"/>
    <w:rsid w:val="002B1853"/>
    <w:rsid w:val="002F5B18"/>
    <w:rsid w:val="003005D0"/>
    <w:rsid w:val="00324CFA"/>
    <w:rsid w:val="00331DEC"/>
    <w:rsid w:val="003330D9"/>
    <w:rsid w:val="00335195"/>
    <w:rsid w:val="003A3EAC"/>
    <w:rsid w:val="003B0641"/>
    <w:rsid w:val="003B5358"/>
    <w:rsid w:val="003B57AF"/>
    <w:rsid w:val="003C2B11"/>
    <w:rsid w:val="003C62B2"/>
    <w:rsid w:val="003D0655"/>
    <w:rsid w:val="003F2849"/>
    <w:rsid w:val="003F2A21"/>
    <w:rsid w:val="003F3E3F"/>
    <w:rsid w:val="0041110C"/>
    <w:rsid w:val="0042368D"/>
    <w:rsid w:val="00430D0C"/>
    <w:rsid w:val="0043427F"/>
    <w:rsid w:val="00461083"/>
    <w:rsid w:val="0046138C"/>
    <w:rsid w:val="004651AA"/>
    <w:rsid w:val="00470785"/>
    <w:rsid w:val="00475972"/>
    <w:rsid w:val="00490684"/>
    <w:rsid w:val="0049237E"/>
    <w:rsid w:val="0049654B"/>
    <w:rsid w:val="00497E65"/>
    <w:rsid w:val="004A3A81"/>
    <w:rsid w:val="004A6A1B"/>
    <w:rsid w:val="004B079E"/>
    <w:rsid w:val="004B1F2E"/>
    <w:rsid w:val="004B2C22"/>
    <w:rsid w:val="004B6A97"/>
    <w:rsid w:val="004D7263"/>
    <w:rsid w:val="004F140C"/>
    <w:rsid w:val="004F4430"/>
    <w:rsid w:val="00514A8A"/>
    <w:rsid w:val="00520446"/>
    <w:rsid w:val="00522829"/>
    <w:rsid w:val="00543CC7"/>
    <w:rsid w:val="00565A80"/>
    <w:rsid w:val="00565D74"/>
    <w:rsid w:val="0056677D"/>
    <w:rsid w:val="00567AD9"/>
    <w:rsid w:val="00595DCF"/>
    <w:rsid w:val="00596A17"/>
    <w:rsid w:val="005D5391"/>
    <w:rsid w:val="005D7142"/>
    <w:rsid w:val="005E6A6F"/>
    <w:rsid w:val="005E7A9A"/>
    <w:rsid w:val="005F3152"/>
    <w:rsid w:val="006104CB"/>
    <w:rsid w:val="00612B3B"/>
    <w:rsid w:val="0063099B"/>
    <w:rsid w:val="0063464A"/>
    <w:rsid w:val="00635F12"/>
    <w:rsid w:val="006370B9"/>
    <w:rsid w:val="0064369F"/>
    <w:rsid w:val="0064648C"/>
    <w:rsid w:val="00687A82"/>
    <w:rsid w:val="00692837"/>
    <w:rsid w:val="006A4EAD"/>
    <w:rsid w:val="006A64C1"/>
    <w:rsid w:val="006B7A5D"/>
    <w:rsid w:val="006C4A71"/>
    <w:rsid w:val="006C7480"/>
    <w:rsid w:val="006F04D7"/>
    <w:rsid w:val="006F43BE"/>
    <w:rsid w:val="007118F1"/>
    <w:rsid w:val="00712252"/>
    <w:rsid w:val="007231F2"/>
    <w:rsid w:val="0072536C"/>
    <w:rsid w:val="00731E89"/>
    <w:rsid w:val="00733567"/>
    <w:rsid w:val="007410B1"/>
    <w:rsid w:val="007467D6"/>
    <w:rsid w:val="007510A0"/>
    <w:rsid w:val="00751EFC"/>
    <w:rsid w:val="007605A7"/>
    <w:rsid w:val="00786803"/>
    <w:rsid w:val="0079107D"/>
    <w:rsid w:val="007B39C7"/>
    <w:rsid w:val="007D3834"/>
    <w:rsid w:val="007D6016"/>
    <w:rsid w:val="008104D9"/>
    <w:rsid w:val="00824431"/>
    <w:rsid w:val="00835F3A"/>
    <w:rsid w:val="00837F90"/>
    <w:rsid w:val="008439D0"/>
    <w:rsid w:val="0084500B"/>
    <w:rsid w:val="00851A12"/>
    <w:rsid w:val="00857232"/>
    <w:rsid w:val="00861E14"/>
    <w:rsid w:val="00870DC7"/>
    <w:rsid w:val="00871E3F"/>
    <w:rsid w:val="00872C59"/>
    <w:rsid w:val="0087574E"/>
    <w:rsid w:val="008767B7"/>
    <w:rsid w:val="008A2D43"/>
    <w:rsid w:val="008E0D1C"/>
    <w:rsid w:val="008F7378"/>
    <w:rsid w:val="00901CA3"/>
    <w:rsid w:val="0091244D"/>
    <w:rsid w:val="00916F3B"/>
    <w:rsid w:val="00931B89"/>
    <w:rsid w:val="0093331B"/>
    <w:rsid w:val="00933B81"/>
    <w:rsid w:val="00945043"/>
    <w:rsid w:val="00947AF4"/>
    <w:rsid w:val="0096105B"/>
    <w:rsid w:val="0096180E"/>
    <w:rsid w:val="009711C9"/>
    <w:rsid w:val="00972062"/>
    <w:rsid w:val="0097484D"/>
    <w:rsid w:val="00986C36"/>
    <w:rsid w:val="009900B6"/>
    <w:rsid w:val="00993DA8"/>
    <w:rsid w:val="0099498F"/>
    <w:rsid w:val="0099659F"/>
    <w:rsid w:val="009C1A9C"/>
    <w:rsid w:val="009D7C92"/>
    <w:rsid w:val="009E0C4B"/>
    <w:rsid w:val="009F0BC3"/>
    <w:rsid w:val="00A472D0"/>
    <w:rsid w:val="00A56825"/>
    <w:rsid w:val="00A56EBB"/>
    <w:rsid w:val="00A6090B"/>
    <w:rsid w:val="00A6773D"/>
    <w:rsid w:val="00A7203A"/>
    <w:rsid w:val="00A74605"/>
    <w:rsid w:val="00A75688"/>
    <w:rsid w:val="00A83458"/>
    <w:rsid w:val="00AE5D1E"/>
    <w:rsid w:val="00B000FF"/>
    <w:rsid w:val="00B02ECD"/>
    <w:rsid w:val="00B070C4"/>
    <w:rsid w:val="00B075DD"/>
    <w:rsid w:val="00B17120"/>
    <w:rsid w:val="00B338AB"/>
    <w:rsid w:val="00B44772"/>
    <w:rsid w:val="00B65C34"/>
    <w:rsid w:val="00B6678C"/>
    <w:rsid w:val="00BA4D83"/>
    <w:rsid w:val="00BC1C7B"/>
    <w:rsid w:val="00BD3574"/>
    <w:rsid w:val="00BF5F36"/>
    <w:rsid w:val="00C1664B"/>
    <w:rsid w:val="00C173A6"/>
    <w:rsid w:val="00C370DD"/>
    <w:rsid w:val="00C46694"/>
    <w:rsid w:val="00C5373A"/>
    <w:rsid w:val="00C55BCD"/>
    <w:rsid w:val="00CB0B35"/>
    <w:rsid w:val="00CB472F"/>
    <w:rsid w:val="00CB4FA0"/>
    <w:rsid w:val="00CD6A0D"/>
    <w:rsid w:val="00CE72B6"/>
    <w:rsid w:val="00CF087A"/>
    <w:rsid w:val="00CF2654"/>
    <w:rsid w:val="00D31B2A"/>
    <w:rsid w:val="00D51258"/>
    <w:rsid w:val="00D548BE"/>
    <w:rsid w:val="00D573FD"/>
    <w:rsid w:val="00D619D0"/>
    <w:rsid w:val="00D7068E"/>
    <w:rsid w:val="00D87DD8"/>
    <w:rsid w:val="00D96C2E"/>
    <w:rsid w:val="00DA13F6"/>
    <w:rsid w:val="00DA4542"/>
    <w:rsid w:val="00DA6C98"/>
    <w:rsid w:val="00DD65DE"/>
    <w:rsid w:val="00DE4FB1"/>
    <w:rsid w:val="00DF09DF"/>
    <w:rsid w:val="00E14AAA"/>
    <w:rsid w:val="00E160FF"/>
    <w:rsid w:val="00E206C4"/>
    <w:rsid w:val="00E27FA0"/>
    <w:rsid w:val="00E4177D"/>
    <w:rsid w:val="00E41D94"/>
    <w:rsid w:val="00E477AB"/>
    <w:rsid w:val="00E51F73"/>
    <w:rsid w:val="00E71DC1"/>
    <w:rsid w:val="00E75431"/>
    <w:rsid w:val="00E81E54"/>
    <w:rsid w:val="00ED1BE1"/>
    <w:rsid w:val="00ED7477"/>
    <w:rsid w:val="00F16891"/>
    <w:rsid w:val="00F213C2"/>
    <w:rsid w:val="00F31A27"/>
    <w:rsid w:val="00F41ABC"/>
    <w:rsid w:val="00F57723"/>
    <w:rsid w:val="00F73821"/>
    <w:rsid w:val="00F90AAA"/>
    <w:rsid w:val="00F928B0"/>
    <w:rsid w:val="00F945F5"/>
    <w:rsid w:val="00FA0FF7"/>
    <w:rsid w:val="00FE3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0585DCA"/>
  <w15:chartTrackingRefBased/>
  <w15:docId w15:val="{02588018-3E81-924D-823D-253AD79CC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F31A27"/>
    <w:pPr>
      <w:autoSpaceDE w:val="0"/>
      <w:autoSpaceDN w:val="0"/>
      <w:adjustRightInd w:val="0"/>
    </w:pPr>
    <w:rPr>
      <w:rFonts w:ascii="Arial" w:hAnsi="Arial" w:cs="Arial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97</Words>
  <Characters>553</Characters>
  <Application>Microsoft Office Word</Application>
  <DocSecurity>0</DocSecurity>
  <Lines>4</Lines>
  <Paragraphs>1</Paragraphs>
  <ScaleCrop>false</ScaleCrop>
  <Company/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13</cp:revision>
  <dcterms:created xsi:type="dcterms:W3CDTF">2024-03-05T12:11:00Z</dcterms:created>
  <dcterms:modified xsi:type="dcterms:W3CDTF">2024-08-15T07:55:00Z</dcterms:modified>
</cp:coreProperties>
</file>