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oKlavuzu"/>
        <w:tblpPr w:leftFromText="141" w:rightFromText="141" w:horzAnchor="margin" w:tblpY="980"/>
        <w:tblW w:w="8075" w:type="dxa"/>
        <w:tblLook w:val="04A0" w:firstRow="1" w:lastRow="0" w:firstColumn="1" w:lastColumn="0" w:noHBand="0" w:noVBand="1"/>
      </w:tblPr>
      <w:tblGrid>
        <w:gridCol w:w="662"/>
        <w:gridCol w:w="2594"/>
        <w:gridCol w:w="1043"/>
        <w:gridCol w:w="3776"/>
      </w:tblGrid>
      <w:tr w:rsidR="000B7AFB" w:rsidRPr="00C7261C" w:rsidTr="000B7AFB">
        <w:tc>
          <w:tcPr>
            <w:tcW w:w="662" w:type="dxa"/>
          </w:tcPr>
          <w:p w:rsidR="000B7AFB" w:rsidRPr="00C7261C" w:rsidRDefault="000B7AFB" w:rsidP="00C7261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7261C"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2594" w:type="dxa"/>
          </w:tcPr>
          <w:p w:rsidR="000B7AFB" w:rsidRPr="00C7261C" w:rsidRDefault="000B7AFB" w:rsidP="00C7261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7261C">
              <w:rPr>
                <w:rFonts w:ascii="Times New Roman" w:hAnsi="Times New Roman" w:cs="Times New Roman"/>
              </w:rPr>
              <w:t>Malzeme İsmi</w:t>
            </w:r>
          </w:p>
        </w:tc>
        <w:tc>
          <w:tcPr>
            <w:tcW w:w="1043" w:type="dxa"/>
          </w:tcPr>
          <w:p w:rsidR="000B7AFB" w:rsidRPr="00C7261C" w:rsidRDefault="000B7AFB" w:rsidP="00C7261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7261C">
              <w:rPr>
                <w:rFonts w:ascii="Times New Roman" w:hAnsi="Times New Roman" w:cs="Times New Roman"/>
              </w:rPr>
              <w:t>Ambalaj</w:t>
            </w:r>
          </w:p>
        </w:tc>
        <w:tc>
          <w:tcPr>
            <w:tcW w:w="3776" w:type="dxa"/>
          </w:tcPr>
          <w:p w:rsidR="000B7AFB" w:rsidRPr="00C7261C" w:rsidRDefault="000B7AFB" w:rsidP="00C7261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B7AFB" w:rsidRPr="00C7261C" w:rsidTr="000B7AFB">
        <w:tc>
          <w:tcPr>
            <w:tcW w:w="662" w:type="dxa"/>
          </w:tcPr>
          <w:p w:rsidR="000B7AFB" w:rsidRPr="00C7261C" w:rsidRDefault="000B7AFB" w:rsidP="00C7261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7261C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594" w:type="dxa"/>
          </w:tcPr>
          <w:p w:rsidR="000B7AFB" w:rsidRPr="00462793" w:rsidRDefault="00462793" w:rsidP="00C7261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62793">
              <w:rPr>
                <w:rFonts w:ascii="Times New Roman" w:hAnsi="Times New Roman" w:cs="Times New Roman"/>
              </w:rPr>
              <w:t>Şırınga filtre</w:t>
            </w:r>
          </w:p>
        </w:tc>
        <w:tc>
          <w:tcPr>
            <w:tcW w:w="1043" w:type="dxa"/>
          </w:tcPr>
          <w:p w:rsidR="000B7AFB" w:rsidRPr="00C7261C" w:rsidRDefault="0021121C" w:rsidP="00C7261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bookmarkStart w:id="0" w:name="_GoBack"/>
            <w:bookmarkEnd w:id="0"/>
            <w:r w:rsidR="00462793">
              <w:rPr>
                <w:rFonts w:ascii="Times New Roman" w:hAnsi="Times New Roman" w:cs="Times New Roman"/>
              </w:rPr>
              <w:t xml:space="preserve"> paket</w:t>
            </w:r>
          </w:p>
        </w:tc>
        <w:tc>
          <w:tcPr>
            <w:tcW w:w="3776" w:type="dxa"/>
          </w:tcPr>
          <w:p w:rsidR="00462793" w:rsidRDefault="00462793" w:rsidP="00C7261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proofErr w:type="gramStart"/>
            <w:r w:rsidRPr="00462793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şırınga</w:t>
            </w:r>
            <w:proofErr w:type="gramEnd"/>
            <w:r w:rsidRPr="00462793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 xml:space="preserve"> filtre - </w:t>
            </w:r>
            <w:proofErr w:type="spellStart"/>
            <w:r w:rsidRPr="00462793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kromotografi</w:t>
            </w:r>
            <w:proofErr w:type="spellEnd"/>
            <w:r w:rsidRPr="00462793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 xml:space="preserve"> için - ISOLAB - CA - 45/25 - kırmızı </w:t>
            </w:r>
          </w:p>
          <w:p w:rsidR="00C7261C" w:rsidRPr="00462793" w:rsidRDefault="00462793" w:rsidP="00C7261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62793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(1 PAKET = 100 ADET)</w:t>
            </w:r>
          </w:p>
        </w:tc>
      </w:tr>
      <w:tr w:rsidR="000B7AFB" w:rsidRPr="00C7261C" w:rsidTr="000B7AFB">
        <w:tc>
          <w:tcPr>
            <w:tcW w:w="662" w:type="dxa"/>
          </w:tcPr>
          <w:p w:rsidR="000B7AFB" w:rsidRPr="00C7261C" w:rsidRDefault="000B7AFB" w:rsidP="00C7261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7261C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594" w:type="dxa"/>
          </w:tcPr>
          <w:p w:rsidR="000B7AFB" w:rsidRPr="00462793" w:rsidRDefault="00462793" w:rsidP="00C7261C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462793">
              <w:rPr>
                <w:rFonts w:ascii="Times New Roman" w:hAnsi="Times New Roman" w:cs="Times New Roman"/>
              </w:rPr>
              <w:t>Difenil</w:t>
            </w:r>
            <w:proofErr w:type="spellEnd"/>
            <w:r w:rsidRPr="0046279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462793">
              <w:rPr>
                <w:rFonts w:ascii="Times New Roman" w:hAnsi="Times New Roman" w:cs="Times New Roman"/>
              </w:rPr>
              <w:t>karbazit</w:t>
            </w:r>
            <w:proofErr w:type="spellEnd"/>
            <w:r w:rsidRPr="00462793">
              <w:rPr>
                <w:rFonts w:ascii="Times New Roman" w:hAnsi="Times New Roman" w:cs="Times New Roman"/>
              </w:rPr>
              <w:t>, 25g</w:t>
            </w:r>
          </w:p>
        </w:tc>
        <w:tc>
          <w:tcPr>
            <w:tcW w:w="1043" w:type="dxa"/>
          </w:tcPr>
          <w:p w:rsidR="000B7AFB" w:rsidRPr="00C7261C" w:rsidRDefault="00462793" w:rsidP="00C7261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adet</w:t>
            </w:r>
          </w:p>
        </w:tc>
        <w:tc>
          <w:tcPr>
            <w:tcW w:w="3776" w:type="dxa"/>
          </w:tcPr>
          <w:p w:rsidR="00C7261C" w:rsidRPr="00462793" w:rsidRDefault="00462793" w:rsidP="00C7261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462793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1,5-DIPHENYLCARBAZIDE, A.C.S. REAGENT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 xml:space="preserve"> (1 adet= 25 g)</w:t>
            </w:r>
          </w:p>
        </w:tc>
      </w:tr>
    </w:tbl>
    <w:p w:rsidR="001A4C42" w:rsidRPr="009D7322" w:rsidRDefault="009D7322">
      <w:pPr>
        <w:rPr>
          <w:rFonts w:ascii="Times New Roman" w:hAnsi="Times New Roman" w:cs="Times New Roman"/>
          <w:sz w:val="24"/>
          <w:szCs w:val="24"/>
        </w:rPr>
      </w:pPr>
      <w:r w:rsidRPr="009D7322">
        <w:rPr>
          <w:rFonts w:ascii="Times New Roman" w:hAnsi="Times New Roman" w:cs="Times New Roman"/>
          <w:sz w:val="24"/>
          <w:szCs w:val="24"/>
        </w:rPr>
        <w:t xml:space="preserve">Kimyasal </w:t>
      </w:r>
      <w:r w:rsidR="00462793">
        <w:rPr>
          <w:rFonts w:ascii="Times New Roman" w:hAnsi="Times New Roman" w:cs="Times New Roman"/>
          <w:sz w:val="24"/>
          <w:szCs w:val="24"/>
        </w:rPr>
        <w:t xml:space="preserve">ve Sarf </w:t>
      </w:r>
      <w:r w:rsidRPr="009D7322">
        <w:rPr>
          <w:rFonts w:ascii="Times New Roman" w:hAnsi="Times New Roman" w:cs="Times New Roman"/>
          <w:sz w:val="24"/>
          <w:szCs w:val="24"/>
        </w:rPr>
        <w:t>Malzeme Listesi</w:t>
      </w:r>
      <w:r w:rsidR="00C7261C">
        <w:rPr>
          <w:rFonts w:ascii="Times New Roman" w:hAnsi="Times New Roman" w:cs="Times New Roman"/>
          <w:sz w:val="24"/>
          <w:szCs w:val="24"/>
        </w:rPr>
        <w:t xml:space="preserve"> Teknik Şartnamesi</w:t>
      </w:r>
    </w:p>
    <w:sectPr w:rsidR="001A4C42" w:rsidRPr="009D73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6F24DAB"/>
    <w:multiLevelType w:val="multilevel"/>
    <w:tmpl w:val="C5CA7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4357"/>
    <w:rsid w:val="000B7AFB"/>
    <w:rsid w:val="00132C6A"/>
    <w:rsid w:val="00177C28"/>
    <w:rsid w:val="001A4C42"/>
    <w:rsid w:val="001E49B3"/>
    <w:rsid w:val="0021121C"/>
    <w:rsid w:val="00462793"/>
    <w:rsid w:val="007A0067"/>
    <w:rsid w:val="007A75D8"/>
    <w:rsid w:val="00854357"/>
    <w:rsid w:val="00917B30"/>
    <w:rsid w:val="009D6FEF"/>
    <w:rsid w:val="009D7322"/>
    <w:rsid w:val="00AE38D0"/>
    <w:rsid w:val="00BC2642"/>
    <w:rsid w:val="00C7261C"/>
    <w:rsid w:val="00D727C7"/>
    <w:rsid w:val="00EA6C0A"/>
    <w:rsid w:val="00F91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01B3C289-A307-45B2-8EB9-F21FC1918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54357"/>
    <w:pPr>
      <w:spacing w:after="200" w:line="27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59"/>
    <w:rsid w:val="0085435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Kpr">
    <w:name w:val="Hyperlink"/>
    <w:basedOn w:val="VarsaylanParagrafYazTipi"/>
    <w:uiPriority w:val="99"/>
    <w:semiHidden/>
    <w:unhideWhenUsed/>
    <w:rsid w:val="008543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337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38</Words>
  <Characters>239</Characters>
  <Application>Microsoft Office Word</Application>
  <DocSecurity>0</DocSecurity>
  <Lines>14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2024-03-16T08:19:00Z</dcterms:created>
  <dcterms:modified xsi:type="dcterms:W3CDTF">2024-03-16T08:26:00Z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6544a2cf3fcd6aaf9c3dd913b99239cb135486878f2dda7908dbe33ef1082168</vt:lpwstr>
  </property>
</Properties>
</file>