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6DCAC8" w14:textId="12093480" w:rsidR="00A5700D" w:rsidRDefault="00A5700D" w:rsidP="00A5700D">
      <w:pPr>
        <w:jc w:val="center"/>
      </w:pPr>
      <w:r>
        <w:t>Gazi Üniversitesi</w:t>
      </w:r>
    </w:p>
    <w:p w14:paraId="7A6559FB" w14:textId="062FC947" w:rsidR="0079448A" w:rsidRDefault="00A5700D" w:rsidP="00A5700D">
      <w:pPr>
        <w:jc w:val="center"/>
      </w:pPr>
      <w:r w:rsidRPr="00A5700D">
        <w:t>Bilimsel Araştırma Projeleri Koordinasyon Birimi</w:t>
      </w:r>
    </w:p>
    <w:p w14:paraId="34571AC6" w14:textId="77777777" w:rsidR="00A5700D" w:rsidRDefault="00A5700D"/>
    <w:p w14:paraId="559A2C5E" w14:textId="6FA3CD2D" w:rsidR="00CB3BE9" w:rsidRDefault="00CB3BE9" w:rsidP="00CB3BE9">
      <w:pPr>
        <w:jc w:val="center"/>
      </w:pPr>
      <w:r>
        <w:t>Teknik Şartname</w:t>
      </w:r>
    </w:p>
    <w:p w14:paraId="5C1D01D8" w14:textId="77777777" w:rsidR="00A5700D" w:rsidRDefault="00A5700D"/>
    <w:p w14:paraId="3DD37B27" w14:textId="726820C8" w:rsidR="00CB3BE9" w:rsidRDefault="00A5700D">
      <w:r w:rsidRPr="00A5700D">
        <w:tab/>
      </w:r>
      <w:r w:rsidR="00CB3BE9">
        <w:t xml:space="preserve">Aşağıda belirtilen filtreler </w:t>
      </w:r>
      <w:proofErr w:type="spellStart"/>
      <w:r w:rsidR="00CB3BE9">
        <w:t>Çihaza</w:t>
      </w:r>
      <w:proofErr w:type="spellEnd"/>
      <w:r w:rsidR="00CB3BE9">
        <w:t xml:space="preserve"> monte işlemi firma tarafından yapılacaktır.</w:t>
      </w:r>
    </w:p>
    <w:tbl>
      <w:tblPr>
        <w:tblStyle w:val="TabloKlavuzu"/>
        <w:tblW w:w="0" w:type="auto"/>
        <w:tblInd w:w="0" w:type="dxa"/>
        <w:tblLook w:val="04A0" w:firstRow="1" w:lastRow="0" w:firstColumn="1" w:lastColumn="0" w:noHBand="0" w:noVBand="1"/>
      </w:tblPr>
      <w:tblGrid>
        <w:gridCol w:w="3292"/>
        <w:gridCol w:w="5528"/>
      </w:tblGrid>
      <w:tr w:rsidR="00CB3BE9" w14:paraId="00DE81D2" w14:textId="77777777" w:rsidTr="00CB3BE9"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85F6E" w14:textId="77777777" w:rsidR="00CB3BE9" w:rsidRDefault="00CB3BE9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UV </w:t>
            </w:r>
            <w:proofErr w:type="spellStart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>Lamb</w:t>
            </w:r>
            <w:proofErr w:type="spellEnd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>filitre</w:t>
            </w:r>
            <w:proofErr w:type="spellEnd"/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1FE1E" w14:textId="77777777" w:rsidR="00CB3BE9" w:rsidRDefault="00CB3BE9"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MDM marka Ultra </w:t>
            </w:r>
            <w:proofErr w:type="spellStart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>safsu</w:t>
            </w:r>
            <w:proofErr w:type="spellEnd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 cihazına uygun olmalıdır</w:t>
            </w:r>
          </w:p>
        </w:tc>
      </w:tr>
      <w:tr w:rsidR="00CB3BE9" w14:paraId="7F401AA2" w14:textId="77777777" w:rsidTr="00CB3BE9"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6FC40" w14:textId="77777777" w:rsidR="00CB3BE9" w:rsidRDefault="00CB3BE9">
            <w:pP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0,05 UM SON </w:t>
            </w:r>
            <w:proofErr w:type="gramStart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>FİLTRE ,</w:t>
            </w:r>
            <w:proofErr w:type="gramEnd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 DREAM PLUS I/II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80E79" w14:textId="77777777" w:rsidR="00CB3BE9" w:rsidRDefault="00CB3BE9"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MDM marka Ultra </w:t>
            </w:r>
            <w:proofErr w:type="spellStart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>safsu</w:t>
            </w:r>
            <w:proofErr w:type="spellEnd"/>
            <w:r>
              <w:rPr>
                <w:rFonts w:ascii="Segoe UI" w:eastAsia="Times New Roman" w:hAnsi="Segoe UI" w:cs="Segoe UI"/>
                <w:b/>
                <w:bCs/>
                <w:color w:val="212529"/>
                <w:kern w:val="0"/>
                <w:sz w:val="18"/>
                <w:szCs w:val="18"/>
                <w:lang w:eastAsia="tr-TR"/>
                <w14:ligatures w14:val="none"/>
              </w:rPr>
              <w:t xml:space="preserve"> cihazına uygun olmalıdır</w:t>
            </w:r>
          </w:p>
        </w:tc>
      </w:tr>
    </w:tbl>
    <w:p w14:paraId="6834C488" w14:textId="0F1543B7" w:rsidR="00A5700D" w:rsidRDefault="00A5700D"/>
    <w:p w14:paraId="0A788E04" w14:textId="77777777" w:rsidR="00A5700D" w:rsidRDefault="00A5700D" w:rsidP="00A5700D">
      <w:pPr>
        <w:ind w:left="4956" w:firstLine="708"/>
      </w:pPr>
    </w:p>
    <w:p w14:paraId="2373010E" w14:textId="77777777" w:rsidR="00A5700D" w:rsidRDefault="00A5700D" w:rsidP="00A5700D">
      <w:pPr>
        <w:ind w:left="4956" w:firstLine="708"/>
      </w:pPr>
    </w:p>
    <w:p w14:paraId="24D4FE4B" w14:textId="68947C57" w:rsidR="00A5700D" w:rsidRDefault="00A5700D" w:rsidP="00A5700D">
      <w:pPr>
        <w:ind w:left="4956" w:firstLine="708"/>
      </w:pPr>
      <w:r>
        <w:t>Prof. Dr. Şükrü Çavdar</w:t>
      </w:r>
    </w:p>
    <w:p w14:paraId="51E9F085" w14:textId="769144DE" w:rsidR="00A5700D" w:rsidRDefault="00A5700D" w:rsidP="00A5700D">
      <w:pPr>
        <w:ind w:left="4956" w:firstLine="708"/>
      </w:pPr>
      <w:r>
        <w:t>Proje yöneticisi</w:t>
      </w:r>
    </w:p>
    <w:p w14:paraId="2AB4407D" w14:textId="4444F76E" w:rsidR="00A5700D" w:rsidRDefault="00A5700D">
      <w:r>
        <w:t xml:space="preserve"> </w:t>
      </w:r>
    </w:p>
    <w:p w14:paraId="7E1B04F3" w14:textId="2C74BCA0" w:rsidR="00A5700D" w:rsidRDefault="00A5700D">
      <w:r>
        <w:t xml:space="preserve"> </w:t>
      </w:r>
    </w:p>
    <w:sectPr w:rsidR="00A570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00D"/>
    <w:rsid w:val="001D2404"/>
    <w:rsid w:val="0023012E"/>
    <w:rsid w:val="0079448A"/>
    <w:rsid w:val="00A5700D"/>
    <w:rsid w:val="00CB3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B8908"/>
  <w15:chartTrackingRefBased/>
  <w15:docId w15:val="{564D816D-EAC4-4B5B-B4B4-4DE6E0C84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570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570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A5700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A570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A5700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A570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A570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A570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A570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5700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5700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A5700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A5700D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A5700D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A5700D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A5700D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A5700D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A5700D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A570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A570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A570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A570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A570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A5700D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A5700D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A5700D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A5700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A5700D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A5700D"/>
    <w:rPr>
      <w:b/>
      <w:bCs/>
      <w:smallCaps/>
      <w:color w:val="2F5496" w:themeColor="accent1" w:themeShade="BF"/>
      <w:spacing w:val="5"/>
    </w:rPr>
  </w:style>
  <w:style w:type="table" w:styleId="TabloKlavuzu">
    <w:name w:val="Table Grid"/>
    <w:basedOn w:val="NormalTablo"/>
    <w:uiPriority w:val="39"/>
    <w:rsid w:val="00CB3BE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494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Dr. SUKRU CAVDAR</dc:creator>
  <cp:keywords/>
  <dc:description/>
  <cp:lastModifiedBy>Prof. Dr. SUKRU CAVDAR</cp:lastModifiedBy>
  <cp:revision>1</cp:revision>
  <cp:lastPrinted>2024-04-05T06:58:00Z</cp:lastPrinted>
  <dcterms:created xsi:type="dcterms:W3CDTF">2024-04-05T06:52:00Z</dcterms:created>
  <dcterms:modified xsi:type="dcterms:W3CDTF">2024-04-05T11:34:00Z</dcterms:modified>
</cp:coreProperties>
</file>