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4BD8B" w14:textId="77777777" w:rsidR="00BB682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Nitricol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gramStart"/>
      <w:r w:rsidRPr="009F0014">
        <w:rPr>
          <w:rFonts w:ascii="Times New Roman" w:hAnsi="Times New Roman" w:cs="Times New Roman"/>
          <w:b/>
          <w:sz w:val="24"/>
          <w:szCs w:val="24"/>
        </w:rPr>
        <w:t>0 -</w:t>
      </w:r>
      <w:proofErr w:type="gram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5mg/L NO², 250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Tests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(250 test 1 kutu)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6AC836F7" w14:textId="77777777" w:rsidR="009F0014" w:rsidRPr="00915C54" w:rsidRDefault="009F0014" w:rsidP="00915C54">
      <w:pPr>
        <w:pStyle w:val="ListeParagraf"/>
        <w:numPr>
          <w:ilvl w:val="0"/>
          <w:numId w:val="9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marka cihaz ile uyumlu olmalıdır.</w:t>
      </w:r>
    </w:p>
    <w:p w14:paraId="1DF187C9" w14:textId="77777777" w:rsidR="009F0014" w:rsidRPr="00915C54" w:rsidRDefault="009F0014" w:rsidP="00915C54">
      <w:pPr>
        <w:pStyle w:val="ListeParagraf"/>
        <w:numPr>
          <w:ilvl w:val="0"/>
          <w:numId w:val="9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cihazında çalışmalıdır.</w:t>
      </w:r>
    </w:p>
    <w:p w14:paraId="55F2ECC8" w14:textId="77777777" w:rsidR="009F0014" w:rsidRPr="00915C54" w:rsidRDefault="00310883" w:rsidP="00915C54">
      <w:pPr>
        <w:pStyle w:val="ListeParagraf"/>
        <w:numPr>
          <w:ilvl w:val="0"/>
          <w:numId w:val="9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250 </w:t>
      </w:r>
      <w:proofErr w:type="spellStart"/>
      <w:r w:rsidRPr="00915C54">
        <w:rPr>
          <w:rFonts w:ascii="Times New Roman" w:hAnsi="Times New Roman" w:cs="Times New Roman"/>
        </w:rPr>
        <w:t>lik</w:t>
      </w:r>
      <w:proofErr w:type="spellEnd"/>
      <w:r w:rsidRPr="00915C54">
        <w:rPr>
          <w:rFonts w:ascii="Times New Roman" w:hAnsi="Times New Roman" w:cs="Times New Roman"/>
        </w:rPr>
        <w:t xml:space="preserve"> hap şeklinde paket olmalıdır.</w:t>
      </w:r>
    </w:p>
    <w:p w14:paraId="6372886D" w14:textId="77777777" w:rsidR="009F0014" w:rsidRPr="00915C54" w:rsidRDefault="009F0014" w:rsidP="00915C54">
      <w:pPr>
        <w:pStyle w:val="ListeParagraf"/>
        <w:numPr>
          <w:ilvl w:val="0"/>
          <w:numId w:val="9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Ürün </w:t>
      </w:r>
      <w:proofErr w:type="spellStart"/>
      <w:proofErr w:type="gramStart"/>
      <w:r w:rsidRPr="00915C54">
        <w:rPr>
          <w:rFonts w:ascii="Times New Roman" w:hAnsi="Times New Roman" w:cs="Times New Roman"/>
        </w:rPr>
        <w:t>kodu:AP</w:t>
      </w:r>
      <w:proofErr w:type="spellEnd"/>
      <w:proofErr w:type="gramEnd"/>
      <w:r w:rsidRPr="00915C54">
        <w:rPr>
          <w:rFonts w:ascii="Times New Roman" w:hAnsi="Times New Roman" w:cs="Times New Roman"/>
        </w:rPr>
        <w:t xml:space="preserve"> 109’dur.</w:t>
      </w:r>
    </w:p>
    <w:p w14:paraId="3BE89A49" w14:textId="77777777" w:rsidR="009F0014" w:rsidRPr="009F0014" w:rsidRDefault="009F0014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73B071" w14:textId="77777777" w:rsidR="009F0014" w:rsidRPr="009F0014" w:rsidRDefault="009F0014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244DBA9" w14:textId="77777777" w:rsidR="00BB6822" w:rsidRPr="009F0014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Nitratest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, 0 - 20.0mg/L NO³, 200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Tests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(250 test 1 kutu)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46AB987E" w14:textId="77777777" w:rsidR="009F0014" w:rsidRPr="00915C54" w:rsidRDefault="009F0014" w:rsidP="00915C54">
      <w:pPr>
        <w:pStyle w:val="ListeParagraf"/>
        <w:numPr>
          <w:ilvl w:val="0"/>
          <w:numId w:val="10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marka cihaz ile uyumlu olmalıdır.</w:t>
      </w:r>
    </w:p>
    <w:p w14:paraId="4005F928" w14:textId="77777777" w:rsidR="009F0014" w:rsidRPr="00915C54" w:rsidRDefault="009F0014" w:rsidP="00915C54">
      <w:pPr>
        <w:pStyle w:val="ListeParagraf"/>
        <w:numPr>
          <w:ilvl w:val="0"/>
          <w:numId w:val="10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cihazında çalışmalıdır.</w:t>
      </w:r>
    </w:p>
    <w:p w14:paraId="40345623" w14:textId="77777777" w:rsidR="00310883" w:rsidRPr="00915C54" w:rsidRDefault="00310883" w:rsidP="00915C54">
      <w:pPr>
        <w:pStyle w:val="ListeParagraf"/>
        <w:numPr>
          <w:ilvl w:val="0"/>
          <w:numId w:val="10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250 </w:t>
      </w:r>
      <w:proofErr w:type="spellStart"/>
      <w:r w:rsidRPr="00915C54">
        <w:rPr>
          <w:rFonts w:ascii="Times New Roman" w:hAnsi="Times New Roman" w:cs="Times New Roman"/>
        </w:rPr>
        <w:t>lik</w:t>
      </w:r>
      <w:proofErr w:type="spellEnd"/>
      <w:r w:rsidRPr="00915C54">
        <w:rPr>
          <w:rFonts w:ascii="Times New Roman" w:hAnsi="Times New Roman" w:cs="Times New Roman"/>
        </w:rPr>
        <w:t xml:space="preserve"> hap şeklinde paket olmalıdır.</w:t>
      </w:r>
    </w:p>
    <w:p w14:paraId="32D9580E" w14:textId="77777777" w:rsidR="009F0014" w:rsidRPr="00915C54" w:rsidRDefault="009F0014" w:rsidP="00915C54">
      <w:pPr>
        <w:pStyle w:val="ListeParagraf"/>
        <w:numPr>
          <w:ilvl w:val="0"/>
          <w:numId w:val="10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Ürün </w:t>
      </w:r>
      <w:proofErr w:type="spellStart"/>
      <w:proofErr w:type="gramStart"/>
      <w:r w:rsidRPr="00915C54">
        <w:rPr>
          <w:rFonts w:ascii="Times New Roman" w:hAnsi="Times New Roman" w:cs="Times New Roman"/>
        </w:rPr>
        <w:t>kodu:AP</w:t>
      </w:r>
      <w:proofErr w:type="spellEnd"/>
      <w:proofErr w:type="gramEnd"/>
      <w:r w:rsidRPr="00915C54">
        <w:rPr>
          <w:rFonts w:ascii="Times New Roman" w:hAnsi="Times New Roman" w:cs="Times New Roman"/>
        </w:rPr>
        <w:t xml:space="preserve"> 163’dir.</w:t>
      </w:r>
    </w:p>
    <w:p w14:paraId="5713D4AC" w14:textId="77777777" w:rsidR="00625AB8" w:rsidRDefault="00625AB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D29E2E" w14:textId="77777777" w:rsidR="00BB6822" w:rsidRPr="009F0014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Sulfate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, 0-200mg/L SO4, 250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Tests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(250 test 1 kutu)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610B206D" w14:textId="77777777" w:rsidR="009F0014" w:rsidRPr="00915C54" w:rsidRDefault="009F0014" w:rsidP="00915C54">
      <w:pPr>
        <w:pStyle w:val="ListeParagraf"/>
        <w:numPr>
          <w:ilvl w:val="0"/>
          <w:numId w:val="11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marka cihaz ile uyumlu olmalıdır.</w:t>
      </w:r>
    </w:p>
    <w:p w14:paraId="02E7EE03" w14:textId="77777777" w:rsidR="009F0014" w:rsidRPr="00915C54" w:rsidRDefault="009F0014" w:rsidP="00915C54">
      <w:pPr>
        <w:pStyle w:val="ListeParagraf"/>
        <w:numPr>
          <w:ilvl w:val="0"/>
          <w:numId w:val="11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cihazında çalışmalıdır.</w:t>
      </w:r>
    </w:p>
    <w:p w14:paraId="16A29899" w14:textId="77777777" w:rsidR="00310883" w:rsidRPr="00915C54" w:rsidRDefault="00310883" w:rsidP="00915C54">
      <w:pPr>
        <w:pStyle w:val="ListeParagraf"/>
        <w:numPr>
          <w:ilvl w:val="0"/>
          <w:numId w:val="11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250 </w:t>
      </w:r>
      <w:proofErr w:type="spellStart"/>
      <w:r w:rsidRPr="00915C54">
        <w:rPr>
          <w:rFonts w:ascii="Times New Roman" w:hAnsi="Times New Roman" w:cs="Times New Roman"/>
        </w:rPr>
        <w:t>lik</w:t>
      </w:r>
      <w:proofErr w:type="spellEnd"/>
      <w:r w:rsidRPr="00915C54">
        <w:rPr>
          <w:rFonts w:ascii="Times New Roman" w:hAnsi="Times New Roman" w:cs="Times New Roman"/>
        </w:rPr>
        <w:t xml:space="preserve"> hap şeklinde paket olmalıdır.</w:t>
      </w:r>
    </w:p>
    <w:p w14:paraId="76C4DF34" w14:textId="77777777" w:rsidR="009F0014" w:rsidRPr="00915C54" w:rsidRDefault="009F0014" w:rsidP="00915C54">
      <w:pPr>
        <w:pStyle w:val="ListeParagraf"/>
        <w:numPr>
          <w:ilvl w:val="0"/>
          <w:numId w:val="11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Ürün </w:t>
      </w:r>
      <w:proofErr w:type="spellStart"/>
      <w:proofErr w:type="gramStart"/>
      <w:r w:rsidRPr="00915C54">
        <w:rPr>
          <w:rFonts w:ascii="Times New Roman" w:hAnsi="Times New Roman" w:cs="Times New Roman"/>
        </w:rPr>
        <w:t>kodu:AP</w:t>
      </w:r>
      <w:proofErr w:type="spellEnd"/>
      <w:proofErr w:type="gramEnd"/>
      <w:r w:rsidRPr="00915C54">
        <w:rPr>
          <w:rFonts w:ascii="Times New Roman" w:hAnsi="Times New Roman" w:cs="Times New Roman"/>
        </w:rPr>
        <w:t xml:space="preserve"> 154’dur.</w:t>
      </w:r>
    </w:p>
    <w:p w14:paraId="79B3B284" w14:textId="77777777" w:rsidR="00625AB8" w:rsidRDefault="00625AB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D4700E" w14:textId="77777777" w:rsidR="00BB6822" w:rsidRPr="009F0014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Phosphate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HR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>, 0 - 100mg/L PO4, 250 (250 test 1 kutu)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59DBBDE6" w14:textId="77777777" w:rsidR="009F0014" w:rsidRPr="00915C54" w:rsidRDefault="009F0014" w:rsidP="00915C54">
      <w:pPr>
        <w:pStyle w:val="ListeParagraf"/>
        <w:numPr>
          <w:ilvl w:val="0"/>
          <w:numId w:val="12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marka cihaz ile uyumlu olmalıdır.</w:t>
      </w:r>
    </w:p>
    <w:p w14:paraId="5E110149" w14:textId="77777777" w:rsidR="009F0014" w:rsidRPr="00915C54" w:rsidRDefault="009F0014" w:rsidP="00915C54">
      <w:pPr>
        <w:pStyle w:val="ListeParagraf"/>
        <w:numPr>
          <w:ilvl w:val="0"/>
          <w:numId w:val="12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cihazında çalışmalıdır.</w:t>
      </w:r>
    </w:p>
    <w:p w14:paraId="4D6B3A77" w14:textId="77777777" w:rsidR="009F0014" w:rsidRPr="00915C54" w:rsidRDefault="009F0014" w:rsidP="00915C54">
      <w:pPr>
        <w:pStyle w:val="ListeParagraf"/>
        <w:numPr>
          <w:ilvl w:val="0"/>
          <w:numId w:val="12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250 </w:t>
      </w:r>
      <w:proofErr w:type="spellStart"/>
      <w:r w:rsidRPr="00915C54">
        <w:rPr>
          <w:rFonts w:ascii="Times New Roman" w:hAnsi="Times New Roman" w:cs="Times New Roman"/>
        </w:rPr>
        <w:t>lik</w:t>
      </w:r>
      <w:proofErr w:type="spellEnd"/>
      <w:r w:rsidRPr="00915C54">
        <w:rPr>
          <w:rFonts w:ascii="Times New Roman" w:hAnsi="Times New Roman" w:cs="Times New Roman"/>
        </w:rPr>
        <w:t xml:space="preserve"> </w:t>
      </w:r>
      <w:r w:rsidR="00310883" w:rsidRPr="00915C54">
        <w:rPr>
          <w:rFonts w:ascii="Times New Roman" w:hAnsi="Times New Roman" w:cs="Times New Roman"/>
        </w:rPr>
        <w:t>hap şeklinde</w:t>
      </w:r>
      <w:r w:rsidRPr="00915C54">
        <w:rPr>
          <w:rFonts w:ascii="Times New Roman" w:hAnsi="Times New Roman" w:cs="Times New Roman"/>
        </w:rPr>
        <w:t xml:space="preserve"> paket olmalıdır.</w:t>
      </w:r>
    </w:p>
    <w:p w14:paraId="25AEC51E" w14:textId="77777777" w:rsidR="009F0014" w:rsidRPr="00915C54" w:rsidRDefault="009F0014" w:rsidP="00915C54">
      <w:pPr>
        <w:pStyle w:val="ListeParagraf"/>
        <w:numPr>
          <w:ilvl w:val="0"/>
          <w:numId w:val="12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Ürün </w:t>
      </w:r>
      <w:proofErr w:type="spellStart"/>
      <w:proofErr w:type="gramStart"/>
      <w:r w:rsidRPr="00915C54">
        <w:rPr>
          <w:rFonts w:ascii="Times New Roman" w:hAnsi="Times New Roman" w:cs="Times New Roman"/>
        </w:rPr>
        <w:t>kodu:AP</w:t>
      </w:r>
      <w:proofErr w:type="spellEnd"/>
      <w:proofErr w:type="gramEnd"/>
      <w:r w:rsidRPr="00915C54">
        <w:rPr>
          <w:rFonts w:ascii="Times New Roman" w:hAnsi="Times New Roman" w:cs="Times New Roman"/>
        </w:rPr>
        <w:t xml:space="preserve"> 114’dur.</w:t>
      </w:r>
    </w:p>
    <w:p w14:paraId="3CCCDA3A" w14:textId="77777777" w:rsidR="00625AB8" w:rsidRDefault="00625AB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DCC41B" w14:textId="77777777" w:rsidR="00EB229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 xml:space="preserve">DPD1,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Chlorine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(FREE),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Phot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, 0-5mg/L Cl², 250 </w:t>
      </w:r>
      <w:proofErr w:type="spellStart"/>
      <w:r w:rsidRPr="009F0014">
        <w:rPr>
          <w:rFonts w:ascii="Times New Roman" w:hAnsi="Times New Roman" w:cs="Times New Roman"/>
          <w:b/>
          <w:sz w:val="24"/>
          <w:szCs w:val="24"/>
        </w:rPr>
        <w:t>Tests</w:t>
      </w:r>
      <w:proofErr w:type="spellEnd"/>
      <w:r w:rsidRPr="009F0014">
        <w:rPr>
          <w:rFonts w:ascii="Times New Roman" w:hAnsi="Times New Roman" w:cs="Times New Roman"/>
          <w:b/>
          <w:sz w:val="24"/>
          <w:szCs w:val="24"/>
        </w:rPr>
        <w:t xml:space="preserve"> (250 test 1 kutu)</w:t>
      </w:r>
    </w:p>
    <w:p w14:paraId="455BFBE7" w14:textId="77777777" w:rsidR="009F0014" w:rsidRPr="00915C54" w:rsidRDefault="009F0014" w:rsidP="00915C54">
      <w:pPr>
        <w:pStyle w:val="ListeParagraf"/>
        <w:numPr>
          <w:ilvl w:val="0"/>
          <w:numId w:val="13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marka cihaz ile uyumlu olmalıdır.</w:t>
      </w:r>
    </w:p>
    <w:p w14:paraId="74DB9A51" w14:textId="77777777" w:rsidR="009F0014" w:rsidRPr="00915C54" w:rsidRDefault="009F0014" w:rsidP="00915C54">
      <w:pPr>
        <w:pStyle w:val="ListeParagraf"/>
        <w:numPr>
          <w:ilvl w:val="0"/>
          <w:numId w:val="13"/>
        </w:numPr>
        <w:ind w:left="284" w:hanging="284"/>
        <w:rPr>
          <w:rFonts w:ascii="Times New Roman" w:hAnsi="Times New Roman" w:cs="Times New Roman"/>
        </w:rPr>
      </w:pPr>
      <w:proofErr w:type="spellStart"/>
      <w:r w:rsidRPr="00915C54">
        <w:rPr>
          <w:rFonts w:ascii="Times New Roman" w:hAnsi="Times New Roman" w:cs="Times New Roman"/>
        </w:rPr>
        <w:t>Palintest</w:t>
      </w:r>
      <w:proofErr w:type="spellEnd"/>
      <w:r w:rsidRPr="00915C54">
        <w:rPr>
          <w:rFonts w:ascii="Times New Roman" w:hAnsi="Times New Roman" w:cs="Times New Roman"/>
        </w:rPr>
        <w:t xml:space="preserve"> cihazında çalışmalıdır.</w:t>
      </w:r>
    </w:p>
    <w:p w14:paraId="27BC079E" w14:textId="77777777" w:rsidR="009F0014" w:rsidRPr="00915C54" w:rsidRDefault="009F0014" w:rsidP="00915C54">
      <w:pPr>
        <w:pStyle w:val="ListeParagraf"/>
        <w:numPr>
          <w:ilvl w:val="0"/>
          <w:numId w:val="13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250 </w:t>
      </w:r>
      <w:proofErr w:type="spellStart"/>
      <w:r w:rsidRPr="00915C54">
        <w:rPr>
          <w:rFonts w:ascii="Times New Roman" w:hAnsi="Times New Roman" w:cs="Times New Roman"/>
        </w:rPr>
        <w:t>lik</w:t>
      </w:r>
      <w:proofErr w:type="spellEnd"/>
      <w:r w:rsidRPr="00915C54">
        <w:rPr>
          <w:rFonts w:ascii="Times New Roman" w:hAnsi="Times New Roman" w:cs="Times New Roman"/>
        </w:rPr>
        <w:t xml:space="preserve"> </w:t>
      </w:r>
      <w:r w:rsidR="00310883" w:rsidRPr="00915C54">
        <w:rPr>
          <w:rFonts w:ascii="Times New Roman" w:hAnsi="Times New Roman" w:cs="Times New Roman"/>
        </w:rPr>
        <w:t>hap şeklinde</w:t>
      </w:r>
      <w:r w:rsidRPr="00915C54">
        <w:rPr>
          <w:rFonts w:ascii="Times New Roman" w:hAnsi="Times New Roman" w:cs="Times New Roman"/>
        </w:rPr>
        <w:t xml:space="preserve"> paket olmalıdır.</w:t>
      </w:r>
    </w:p>
    <w:p w14:paraId="737D0B57" w14:textId="77777777" w:rsidR="009F0014" w:rsidRPr="00915C54" w:rsidRDefault="009F0014" w:rsidP="00915C54">
      <w:pPr>
        <w:pStyle w:val="ListeParagraf"/>
        <w:numPr>
          <w:ilvl w:val="0"/>
          <w:numId w:val="13"/>
        </w:numPr>
        <w:ind w:left="284" w:hanging="284"/>
        <w:rPr>
          <w:rFonts w:ascii="Times New Roman" w:hAnsi="Times New Roman" w:cs="Times New Roman"/>
        </w:rPr>
      </w:pPr>
      <w:r w:rsidRPr="00915C54">
        <w:rPr>
          <w:rFonts w:ascii="Times New Roman" w:hAnsi="Times New Roman" w:cs="Times New Roman"/>
        </w:rPr>
        <w:t xml:space="preserve">Ürün </w:t>
      </w:r>
      <w:proofErr w:type="spellStart"/>
      <w:proofErr w:type="gramStart"/>
      <w:r w:rsidRPr="00915C54">
        <w:rPr>
          <w:rFonts w:ascii="Times New Roman" w:hAnsi="Times New Roman" w:cs="Times New Roman"/>
        </w:rPr>
        <w:t>kodu:AP</w:t>
      </w:r>
      <w:proofErr w:type="spellEnd"/>
      <w:proofErr w:type="gramEnd"/>
      <w:r w:rsidRPr="00915C54">
        <w:rPr>
          <w:rFonts w:ascii="Times New Roman" w:hAnsi="Times New Roman" w:cs="Times New Roman"/>
        </w:rPr>
        <w:t xml:space="preserve"> 011’dur.</w:t>
      </w:r>
    </w:p>
    <w:p w14:paraId="1F290BBB" w14:textId="77777777" w:rsidR="009F0014" w:rsidRPr="009F0014" w:rsidRDefault="009F0014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9F0014" w:rsidRPr="009F0014" w:rsidSect="00C11B97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A4E56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2782A"/>
    <w:multiLevelType w:val="hybridMultilevel"/>
    <w:tmpl w:val="8D6001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00B70"/>
    <w:multiLevelType w:val="hybridMultilevel"/>
    <w:tmpl w:val="868AD4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62FBD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7A5137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DD6EE6"/>
    <w:multiLevelType w:val="hybridMultilevel"/>
    <w:tmpl w:val="6C02EE1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9551D0"/>
    <w:multiLevelType w:val="hybridMultilevel"/>
    <w:tmpl w:val="AB6828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FF5BD0"/>
    <w:multiLevelType w:val="hybridMultilevel"/>
    <w:tmpl w:val="1DBE79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BA02C6"/>
    <w:multiLevelType w:val="hybridMultilevel"/>
    <w:tmpl w:val="2B942B3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F3E52"/>
    <w:multiLevelType w:val="hybridMultilevel"/>
    <w:tmpl w:val="38544C9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4F2FC5"/>
    <w:multiLevelType w:val="hybridMultilevel"/>
    <w:tmpl w:val="8A845B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F840C8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79429F"/>
    <w:multiLevelType w:val="multilevel"/>
    <w:tmpl w:val="43DA6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F66506A"/>
    <w:multiLevelType w:val="hybridMultilevel"/>
    <w:tmpl w:val="8B8C1F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0"/>
  </w:num>
  <w:num w:numId="5">
    <w:abstractNumId w:val="4"/>
  </w:num>
  <w:num w:numId="6">
    <w:abstractNumId w:val="8"/>
  </w:num>
  <w:num w:numId="7">
    <w:abstractNumId w:val="1"/>
  </w:num>
  <w:num w:numId="8">
    <w:abstractNumId w:val="6"/>
  </w:num>
  <w:num w:numId="9">
    <w:abstractNumId w:val="9"/>
  </w:num>
  <w:num w:numId="10">
    <w:abstractNumId w:val="10"/>
  </w:num>
  <w:num w:numId="11">
    <w:abstractNumId w:val="13"/>
  </w:num>
  <w:num w:numId="12">
    <w:abstractNumId w:val="7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822"/>
    <w:rsid w:val="000D16CF"/>
    <w:rsid w:val="001C7D32"/>
    <w:rsid w:val="001F1FD7"/>
    <w:rsid w:val="00267BA6"/>
    <w:rsid w:val="00310883"/>
    <w:rsid w:val="00396D4D"/>
    <w:rsid w:val="00466326"/>
    <w:rsid w:val="004825FF"/>
    <w:rsid w:val="004C2512"/>
    <w:rsid w:val="005E2D10"/>
    <w:rsid w:val="00625AB8"/>
    <w:rsid w:val="008717F8"/>
    <w:rsid w:val="008D24AF"/>
    <w:rsid w:val="00915C54"/>
    <w:rsid w:val="009F0014"/>
    <w:rsid w:val="00A252EB"/>
    <w:rsid w:val="00A36DBE"/>
    <w:rsid w:val="00BB6822"/>
    <w:rsid w:val="00C11B97"/>
    <w:rsid w:val="00C477F6"/>
    <w:rsid w:val="00E24A9E"/>
    <w:rsid w:val="00E25551"/>
    <w:rsid w:val="00E256C8"/>
    <w:rsid w:val="00EB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BE2BE2"/>
  <w15:chartTrackingRefBased/>
  <w15:docId w15:val="{73846650-532C-4D1F-87B4-DD6477373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825FF"/>
    <w:pPr>
      <w:spacing w:after="0" w:line="240" w:lineRule="auto"/>
      <w:ind w:left="720"/>
      <w:contextualSpacing/>
    </w:pPr>
    <w:rPr>
      <w:sz w:val="24"/>
      <w:szCs w:val="24"/>
    </w:rPr>
  </w:style>
  <w:style w:type="paragraph" w:customStyle="1" w:styleId="paragraph">
    <w:name w:val="paragraph"/>
    <w:basedOn w:val="Normal"/>
    <w:rsid w:val="00482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NormalWeb">
    <w:name w:val="Normal (Web)"/>
    <w:basedOn w:val="Normal"/>
    <w:uiPriority w:val="99"/>
    <w:unhideWhenUsed/>
    <w:rsid w:val="00482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396D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5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167</Words>
  <Characters>887</Characters>
  <Application>Microsoft Office Word</Application>
  <DocSecurity>0</DocSecurity>
  <Lines>30</Lines>
  <Paragraphs>25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Hakem 1</dc:creator>
  <cp:keywords/>
  <dc:description/>
  <cp:lastModifiedBy>Akademik</cp:lastModifiedBy>
  <cp:revision>1</cp:revision>
  <dcterms:created xsi:type="dcterms:W3CDTF">2023-09-18T07:04:00Z</dcterms:created>
  <dcterms:modified xsi:type="dcterms:W3CDTF">2023-11-08T07:42:00Z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dfb5a2e4-0850-40fd-9b5a-87d910beea0f</vt:lpwstr>
  </property>
</Properties>
</file>