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DB2C13" w14:textId="70A7D4A8" w:rsidR="00106FD6" w:rsidRDefault="00106FD6" w:rsidP="00106FD6">
      <w:pPr>
        <w:pStyle w:val="ListeParagraf"/>
        <w:ind w:left="142"/>
        <w:rPr>
          <w:b/>
          <w:bCs/>
        </w:rPr>
      </w:pPr>
      <w:r>
        <w:rPr>
          <w:b/>
          <w:bCs/>
        </w:rPr>
        <w:t>Teknik Şartname</w:t>
      </w:r>
    </w:p>
    <w:p w14:paraId="33B8B04A" w14:textId="77777777" w:rsidR="00106FD6" w:rsidRDefault="00106FD6" w:rsidP="00106FD6">
      <w:pPr>
        <w:pStyle w:val="ListeParagraf"/>
        <w:ind w:left="142"/>
        <w:rPr>
          <w:b/>
          <w:bCs/>
        </w:rPr>
      </w:pPr>
    </w:p>
    <w:p w14:paraId="0DECBD37" w14:textId="06BFBDA6" w:rsidR="00106FD6" w:rsidRDefault="00106FD6" w:rsidP="00106FD6">
      <w:pPr>
        <w:pStyle w:val="ListeParagraf"/>
        <w:ind w:left="142"/>
        <w:rPr>
          <w:b/>
          <w:bCs/>
        </w:rPr>
      </w:pPr>
      <w:proofErr w:type="spellStart"/>
      <w:r w:rsidRPr="00A143AB">
        <w:rPr>
          <w:b/>
          <w:bCs/>
        </w:rPr>
        <w:t>Balb</w:t>
      </w:r>
      <w:proofErr w:type="spellEnd"/>
      <w:r w:rsidRPr="00A143AB">
        <w:rPr>
          <w:b/>
          <w:bCs/>
        </w:rPr>
        <w:t>/c Fare</w:t>
      </w:r>
    </w:p>
    <w:p w14:paraId="4E238C85" w14:textId="77777777" w:rsidR="00106FD6" w:rsidRPr="00A143AB" w:rsidRDefault="00106FD6" w:rsidP="00106FD6">
      <w:pPr>
        <w:pStyle w:val="ListeParagraf"/>
        <w:ind w:left="142"/>
      </w:pPr>
    </w:p>
    <w:p w14:paraId="44D2A43B" w14:textId="77777777" w:rsidR="00106FD6" w:rsidRPr="00A143AB" w:rsidRDefault="00106FD6" w:rsidP="00106FD6">
      <w:pPr>
        <w:pStyle w:val="ListeParagraf"/>
        <w:numPr>
          <w:ilvl w:val="0"/>
          <w:numId w:val="1"/>
        </w:numPr>
      </w:pPr>
      <w:r w:rsidRPr="00A143AB">
        <w:t>Fareler erkek olmalıdır.</w:t>
      </w:r>
    </w:p>
    <w:p w14:paraId="5FF34412" w14:textId="77777777" w:rsidR="00106FD6" w:rsidRPr="00A143AB" w:rsidRDefault="00106FD6" w:rsidP="00106FD6">
      <w:pPr>
        <w:pStyle w:val="ListeParagraf"/>
        <w:numPr>
          <w:ilvl w:val="0"/>
          <w:numId w:val="1"/>
        </w:numPr>
      </w:pPr>
      <w:r w:rsidRPr="00A143AB">
        <w:t>En az 18-20 g ağırlığında olmalıdır.</w:t>
      </w:r>
    </w:p>
    <w:p w14:paraId="1287622D" w14:textId="77777777" w:rsidR="00106FD6" w:rsidRPr="00A143AB" w:rsidRDefault="00106FD6" w:rsidP="00106FD6">
      <w:pPr>
        <w:pStyle w:val="ListeParagraf"/>
        <w:numPr>
          <w:ilvl w:val="0"/>
          <w:numId w:val="1"/>
        </w:numPr>
      </w:pPr>
      <w:r w:rsidRPr="00A143AB">
        <w:t>6-8 haftalık olmalıdır.</w:t>
      </w:r>
    </w:p>
    <w:p w14:paraId="6ECE0095" w14:textId="77777777" w:rsidR="00106FD6" w:rsidRPr="00A143AB" w:rsidRDefault="00106FD6" w:rsidP="00106FD6">
      <w:pPr>
        <w:pStyle w:val="ListeParagraf"/>
        <w:numPr>
          <w:ilvl w:val="0"/>
          <w:numId w:val="1"/>
        </w:numPr>
      </w:pPr>
      <w:r w:rsidRPr="00A143AB">
        <w:t>Fareler sağlıklı olmalıdır.</w:t>
      </w:r>
    </w:p>
    <w:p w14:paraId="0566676E" w14:textId="77777777" w:rsidR="009A77E6" w:rsidRDefault="009A77E6"/>
    <w:sectPr w:rsidR="009A77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630649"/>
    <w:multiLevelType w:val="hybridMultilevel"/>
    <w:tmpl w:val="E68AC62E"/>
    <w:lvl w:ilvl="0" w:tplc="F72625F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878542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77E6"/>
    <w:rsid w:val="00106FD6"/>
    <w:rsid w:val="009A7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D8FBA"/>
  <w15:chartTrackingRefBased/>
  <w15:docId w15:val="{0AF45A84-BC06-4B4D-803B-8A89308C9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1"/>
    <w:qFormat/>
    <w:rsid w:val="00106FD6"/>
    <w:pPr>
      <w:spacing w:after="200" w:line="276" w:lineRule="auto"/>
      <w:ind w:left="720"/>
      <w:contextualSpacing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124</Characters>
  <Application>Microsoft Office Word</Application>
  <DocSecurity>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Ayşegül   Yıldız</dc:creator>
  <cp:keywords/>
  <dc:description/>
  <cp:lastModifiedBy>Ayşegül   Yıldız</cp:lastModifiedBy>
  <cp:revision>2</cp:revision>
  <dcterms:created xsi:type="dcterms:W3CDTF">2023-06-06T07:29:00Z</dcterms:created>
  <dcterms:modified xsi:type="dcterms:W3CDTF">2023-06-06T07:30:00Z</dcterms:modified>
</cp:coreProperties>
</file>