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343D912" w14:textId="6B379C6A" w:rsidR="00892D16" w:rsidRPr="00CD3F5E" w:rsidRDefault="00892D16" w:rsidP="00892D16">
      <w:pPr>
        <w:spacing w:line="256" w:lineRule="auto"/>
        <w:rPr>
          <w:rFonts w:ascii="Times New Roman" w:hAnsi="Times New Roman" w:cs="Times New Roman"/>
          <w:sz w:val="24"/>
          <w:szCs w:val="24"/>
        </w:rPr>
      </w:pPr>
    </w:p>
    <w:p w14:paraId="72C1E01F" w14:textId="77777777" w:rsidR="00892D16" w:rsidRPr="00CD3F5E" w:rsidRDefault="00892D16" w:rsidP="00892D16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CD3F5E">
        <w:rPr>
          <w:rFonts w:ascii="Times New Roman" w:hAnsi="Times New Roman" w:cs="Times New Roman"/>
          <w:b/>
          <w:bCs/>
          <w:sz w:val="24"/>
          <w:szCs w:val="24"/>
        </w:rPr>
        <w:t xml:space="preserve">Mikrotom Bıçağı </w:t>
      </w:r>
    </w:p>
    <w:p w14:paraId="12BFEE8A" w14:textId="77777777" w:rsidR="00892D16" w:rsidRPr="00CD3F5E" w:rsidRDefault="00892D16" w:rsidP="00892D16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 xml:space="preserve">Patoloji laboratuvarında kullanılmak üzere, mikrotom cihazı bıçak tutucusuna uygun tasarımda olmalı, rotari ve kızaklı mikrotomlarda kullanılabilmelidir. </w:t>
      </w:r>
    </w:p>
    <w:p w14:paraId="682EDF8C" w14:textId="77777777" w:rsidR="00892D16" w:rsidRPr="00CD3F5E" w:rsidRDefault="00892D16" w:rsidP="00892D16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Paslanmaz çelik malzemeden imal edilmiş ve çizik oluşturması özel teflon kaplaması ile önlenmiş olmalıdır.</w:t>
      </w:r>
    </w:p>
    <w:p w14:paraId="6942FFA2" w14:textId="77777777" w:rsidR="00892D16" w:rsidRPr="00CD3F5E" w:rsidRDefault="00892D16" w:rsidP="00892D16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Standart ölçüleri 80x8x0,25 mm ve kesme ağzı 35 derece olmalıdır.</w:t>
      </w:r>
    </w:p>
    <w:p w14:paraId="4A55DAC5" w14:textId="77777777" w:rsidR="00892D16" w:rsidRPr="00CD3F5E" w:rsidRDefault="00892D16" w:rsidP="00892D16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Orjinal dispenser kutusunda 50 adet bıçak bulunmalıdır.</w:t>
      </w:r>
    </w:p>
    <w:p w14:paraId="5AB68724" w14:textId="304C907A" w:rsidR="00892D16" w:rsidRPr="00CD3F5E" w:rsidRDefault="00892D16" w:rsidP="00892D16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Rutin kesme işlemlerinde sorunsuz kullanılmal</w:t>
      </w:r>
      <w:r w:rsidR="00275E52" w:rsidRPr="00CD3F5E">
        <w:rPr>
          <w:rFonts w:ascii="Times New Roman" w:hAnsi="Times New Roman" w:cs="Times New Roman"/>
          <w:sz w:val="24"/>
          <w:szCs w:val="24"/>
        </w:rPr>
        <w:t>ı, iyi kalitede kesitler elde e</w:t>
      </w:r>
      <w:r w:rsidRPr="00CD3F5E">
        <w:rPr>
          <w:rFonts w:ascii="Times New Roman" w:hAnsi="Times New Roman" w:cs="Times New Roman"/>
          <w:sz w:val="24"/>
          <w:szCs w:val="24"/>
        </w:rPr>
        <w:t>dilmesi için kesim ağzı homojen bilenmiş olmalıdır.</w:t>
      </w:r>
    </w:p>
    <w:p w14:paraId="276B462C" w14:textId="77777777" w:rsidR="00892D16" w:rsidRPr="00CD3F5E" w:rsidRDefault="00892D16" w:rsidP="00892D16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Farklı dokular için (sert doku, yumuşak doku, kemik dokusu) çeşitli bıçak seçenekleri mevcut olmalıdır.</w:t>
      </w:r>
    </w:p>
    <w:p w14:paraId="596FD482" w14:textId="77777777" w:rsidR="00892D16" w:rsidRPr="00CD3F5E" w:rsidRDefault="00892D16" w:rsidP="00892D16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Her bıçağın üzerinde üretici firmanın ismi yazmalıdır.</w:t>
      </w:r>
    </w:p>
    <w:p w14:paraId="323866DB" w14:textId="77777777" w:rsidR="00892D16" w:rsidRPr="00CD3F5E" w:rsidRDefault="00892D16" w:rsidP="00892D16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Kargo ile teslimat kabul edilmeyecek olup teslimat bizzat firma personeli tarafından yapılmalıdır.</w:t>
      </w:r>
    </w:p>
    <w:p w14:paraId="4F788784" w14:textId="77777777" w:rsidR="00892D16" w:rsidRPr="00CD3F5E" w:rsidRDefault="00892D16" w:rsidP="00892D16">
      <w:pPr>
        <w:spacing w:line="256" w:lineRule="auto"/>
        <w:rPr>
          <w:rFonts w:ascii="Times New Roman" w:hAnsi="Times New Roman" w:cs="Times New Roman"/>
          <w:sz w:val="24"/>
          <w:szCs w:val="24"/>
        </w:rPr>
      </w:pPr>
    </w:p>
    <w:p w14:paraId="32DE6944" w14:textId="77777777" w:rsidR="00892D16" w:rsidRPr="00CD3F5E" w:rsidRDefault="00892D16" w:rsidP="00892D16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CD3F5E">
        <w:rPr>
          <w:rFonts w:ascii="Times New Roman" w:hAnsi="Times New Roman" w:cs="Times New Roman"/>
          <w:b/>
          <w:bCs/>
          <w:sz w:val="24"/>
          <w:szCs w:val="24"/>
        </w:rPr>
        <w:t>Pozitif şarjlı lam</w:t>
      </w:r>
    </w:p>
    <w:p w14:paraId="1979238E" w14:textId="77777777" w:rsidR="00892D16" w:rsidRPr="00CD3F5E" w:rsidRDefault="00892D16" w:rsidP="00892D16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72 lik ambalajda olmalıdır.</w:t>
      </w:r>
    </w:p>
    <w:p w14:paraId="5755CDDC" w14:textId="33E9CCD4" w:rsidR="00892D16" w:rsidRPr="00CD3F5E" w:rsidRDefault="001E35A5" w:rsidP="00892D16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Labo</w:t>
      </w:r>
      <w:r w:rsidR="00892D16" w:rsidRPr="00CD3F5E">
        <w:rPr>
          <w:rFonts w:ascii="Times New Roman" w:hAnsi="Times New Roman" w:cs="Times New Roman"/>
          <w:sz w:val="24"/>
          <w:szCs w:val="24"/>
        </w:rPr>
        <w:t>ratuvarımızda daha evvel denenmiş marka olmalıdır.</w:t>
      </w:r>
    </w:p>
    <w:p w14:paraId="11C75182" w14:textId="77777777" w:rsidR="00892D16" w:rsidRPr="00CD3F5E" w:rsidRDefault="00892D16" w:rsidP="00892D16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Alım öncesi numune bırakılmalıdır. Numune bırakmayan firmaların teklifi kabul edilmeyecektir.</w:t>
      </w:r>
    </w:p>
    <w:p w14:paraId="268EA0E0" w14:textId="77777777" w:rsidR="00892D16" w:rsidRPr="00CD3F5E" w:rsidRDefault="00892D16" w:rsidP="00892D16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Kargo ile teslimat kabul edilmeyecek olup teslimat bizzat firma personeli tarafından yapılmalıdır.</w:t>
      </w:r>
    </w:p>
    <w:p w14:paraId="783F3E1F" w14:textId="77777777" w:rsidR="00CD3F5E" w:rsidRDefault="00CD3F5E" w:rsidP="00892D16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8BE7124" w14:textId="77777777" w:rsidR="00892D16" w:rsidRPr="00CD3F5E" w:rsidRDefault="00892D16" w:rsidP="00892D16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CD3F5E">
        <w:rPr>
          <w:rFonts w:ascii="Times New Roman" w:hAnsi="Times New Roman" w:cs="Times New Roman"/>
          <w:b/>
          <w:bCs/>
          <w:sz w:val="24"/>
          <w:szCs w:val="24"/>
        </w:rPr>
        <w:t>Lamel</w:t>
      </w:r>
    </w:p>
    <w:p w14:paraId="4D073BA8" w14:textId="77777777" w:rsidR="00892D16" w:rsidRPr="00CD3F5E" w:rsidRDefault="00892D16" w:rsidP="00892D16">
      <w:pPr>
        <w:pStyle w:val="ListeParagraf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No: 1 özellikte olmalıdır.</w:t>
      </w:r>
    </w:p>
    <w:p w14:paraId="2988841C" w14:textId="77777777" w:rsidR="00892D16" w:rsidRPr="00CD3F5E" w:rsidRDefault="00892D16" w:rsidP="00892D16">
      <w:pPr>
        <w:pStyle w:val="ListeParagraf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24x24 mm özellikte olmalıdır.</w:t>
      </w:r>
    </w:p>
    <w:p w14:paraId="7540E51C" w14:textId="77777777" w:rsidR="00892D16" w:rsidRPr="00CD3F5E" w:rsidRDefault="00892D16" w:rsidP="00892D16">
      <w:pPr>
        <w:pStyle w:val="ListeParagraf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100 lük şeffaf plastik kutuda olmalıdır.</w:t>
      </w:r>
    </w:p>
    <w:p w14:paraId="55A25330" w14:textId="091541E8" w:rsidR="00892D16" w:rsidRPr="00CD3F5E" w:rsidRDefault="00892D16" w:rsidP="00892D16">
      <w:pPr>
        <w:pStyle w:val="ListeParagraf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Kargo ile teslimat kabul edilmeyecek olup teslimat bizzat firma personeli tarafından yapılmalıdır.</w:t>
      </w:r>
    </w:p>
    <w:p w14:paraId="0F8E22C6" w14:textId="2C49F13F" w:rsidR="00892D16" w:rsidRPr="00CD3F5E" w:rsidRDefault="00892D16" w:rsidP="00892D16">
      <w:pPr>
        <w:rPr>
          <w:rFonts w:ascii="Times New Roman" w:hAnsi="Times New Roman" w:cs="Times New Roman"/>
          <w:sz w:val="24"/>
          <w:szCs w:val="24"/>
        </w:rPr>
      </w:pPr>
    </w:p>
    <w:p w14:paraId="68F47D62" w14:textId="77777777" w:rsidR="00892D16" w:rsidRPr="00CD3F5E" w:rsidRDefault="00892D16" w:rsidP="00892D16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CD3F5E">
        <w:rPr>
          <w:rFonts w:ascii="Times New Roman" w:hAnsi="Times New Roman" w:cs="Times New Roman"/>
          <w:b/>
          <w:bCs/>
          <w:sz w:val="24"/>
          <w:szCs w:val="24"/>
        </w:rPr>
        <w:t>Parafin halkası</w:t>
      </w:r>
    </w:p>
    <w:p w14:paraId="067B1177" w14:textId="77777777" w:rsidR="00892D16" w:rsidRPr="00CD3F5E" w:rsidRDefault="00892D16" w:rsidP="00892D16">
      <w:pPr>
        <w:pStyle w:val="ListeParagraf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Plastik olmalıdır.</w:t>
      </w:r>
    </w:p>
    <w:p w14:paraId="3A59B52F" w14:textId="77777777" w:rsidR="00892D16" w:rsidRPr="00CD3F5E" w:rsidRDefault="00892D16" w:rsidP="00892D16">
      <w:pPr>
        <w:pStyle w:val="ListeParagraf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Beyaz renkte olmalıdır.</w:t>
      </w:r>
    </w:p>
    <w:p w14:paraId="1E889355" w14:textId="77777777" w:rsidR="00892D16" w:rsidRPr="00CD3F5E" w:rsidRDefault="00892D16" w:rsidP="00892D16">
      <w:pPr>
        <w:pStyle w:val="ListeParagraf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250 adetlik ambalajda olmalıdır.</w:t>
      </w:r>
    </w:p>
    <w:p w14:paraId="7888F3C0" w14:textId="77777777" w:rsidR="00892D16" w:rsidRPr="00CD3F5E" w:rsidRDefault="00892D16" w:rsidP="00892D16">
      <w:pPr>
        <w:pStyle w:val="ListeParagraf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Kargo ile teslimat kabul edilmeyecek olup teslimat bizzat firma personeli tarafından yapılmalıdır.</w:t>
      </w:r>
    </w:p>
    <w:p w14:paraId="2D3F1FC7" w14:textId="77777777" w:rsidR="00CD3F5E" w:rsidRDefault="00CD3F5E" w:rsidP="00892D16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9B2DA26" w14:textId="77777777" w:rsidR="00CD3F5E" w:rsidRDefault="00CD3F5E" w:rsidP="00892D16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7DCFB27" w14:textId="77777777" w:rsidR="00892D16" w:rsidRPr="00CD3F5E" w:rsidRDefault="00892D16" w:rsidP="00892D16">
      <w:pPr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CD3F5E">
        <w:rPr>
          <w:rFonts w:ascii="Times New Roman" w:hAnsi="Times New Roman" w:cs="Times New Roman"/>
          <w:b/>
          <w:bCs/>
          <w:sz w:val="24"/>
          <w:szCs w:val="24"/>
        </w:rPr>
        <w:lastRenderedPageBreak/>
        <w:t>Numune kabı</w:t>
      </w:r>
    </w:p>
    <w:p w14:paraId="139BD851" w14:textId="77777777" w:rsidR="00892D16" w:rsidRPr="00CD3F5E" w:rsidRDefault="00892D16" w:rsidP="00892D16">
      <w:pPr>
        <w:pStyle w:val="ListeParagraf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63x65 mm ebadında olmalıdır.</w:t>
      </w:r>
    </w:p>
    <w:p w14:paraId="5CC66A66" w14:textId="77777777" w:rsidR="00892D16" w:rsidRPr="00CD3F5E" w:rsidRDefault="00892D16" w:rsidP="00892D16">
      <w:pPr>
        <w:pStyle w:val="ListeParagraf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PP malzemeden yapılmış olmalıdır.</w:t>
      </w:r>
    </w:p>
    <w:p w14:paraId="42ECB621" w14:textId="77777777" w:rsidR="00892D16" w:rsidRPr="00CD3F5E" w:rsidRDefault="00892D16" w:rsidP="00892D16">
      <w:pPr>
        <w:pStyle w:val="ListeParagraf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Tek tek poşette ve aseptik özellikte olmalıdır.</w:t>
      </w:r>
    </w:p>
    <w:p w14:paraId="0E13D91F" w14:textId="77777777" w:rsidR="00892D16" w:rsidRPr="00CD3F5E" w:rsidRDefault="00892D16" w:rsidP="00892D16">
      <w:pPr>
        <w:pStyle w:val="ListeParagraf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120 ml hacminde olmalıdır.</w:t>
      </w:r>
    </w:p>
    <w:p w14:paraId="2A7D3887" w14:textId="77777777" w:rsidR="00892D16" w:rsidRPr="00CD3F5E" w:rsidRDefault="00892D16" w:rsidP="00892D16">
      <w:pPr>
        <w:pStyle w:val="ListeParagraf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Kargo ile teslimat kabul edilmeyecek olup teslimat bizzat firma personeli tarafından yapılmalıdır.</w:t>
      </w:r>
    </w:p>
    <w:p w14:paraId="0C42C2FE" w14:textId="77777777" w:rsidR="00CD3F5E" w:rsidRDefault="00CD3F5E" w:rsidP="00892D16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76B4F91C" w14:textId="77777777" w:rsidR="00892D16" w:rsidRPr="00CD3F5E" w:rsidRDefault="00892D16" w:rsidP="00892D16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CD3F5E">
        <w:rPr>
          <w:rFonts w:ascii="Times New Roman" w:hAnsi="Times New Roman" w:cs="Times New Roman"/>
          <w:b/>
          <w:bCs/>
          <w:sz w:val="24"/>
          <w:szCs w:val="24"/>
        </w:rPr>
        <w:t>Lam saklama kutusu</w:t>
      </w:r>
    </w:p>
    <w:p w14:paraId="17C5A0C9" w14:textId="1F7746AC" w:rsidR="00892D16" w:rsidRPr="00CD3F5E" w:rsidRDefault="00892D16" w:rsidP="00892D16">
      <w:pPr>
        <w:pStyle w:val="ListeParagraf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Beyaz renkte olmal</w:t>
      </w:r>
      <w:r w:rsidR="00494A1C" w:rsidRPr="00CD3F5E">
        <w:rPr>
          <w:rFonts w:ascii="Times New Roman" w:hAnsi="Times New Roman" w:cs="Times New Roman"/>
          <w:sz w:val="24"/>
          <w:szCs w:val="24"/>
        </w:rPr>
        <w:t>ıd</w:t>
      </w:r>
      <w:r w:rsidRPr="00CD3F5E">
        <w:rPr>
          <w:rFonts w:ascii="Times New Roman" w:hAnsi="Times New Roman" w:cs="Times New Roman"/>
          <w:sz w:val="24"/>
          <w:szCs w:val="24"/>
        </w:rPr>
        <w:t>ır.</w:t>
      </w:r>
    </w:p>
    <w:p w14:paraId="13B5EB01" w14:textId="77777777" w:rsidR="00892D16" w:rsidRPr="00CD3F5E" w:rsidRDefault="00892D16" w:rsidP="00892D16">
      <w:pPr>
        <w:pStyle w:val="ListeParagraf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100 lamlık olmalıdır.</w:t>
      </w:r>
    </w:p>
    <w:p w14:paraId="450550BE" w14:textId="77777777" w:rsidR="00892D16" w:rsidRPr="00CD3F5E" w:rsidRDefault="00892D16" w:rsidP="00892D16">
      <w:pPr>
        <w:pStyle w:val="ListeParagraf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PS malzemeden imal edilmiş olmalıdır.</w:t>
      </w:r>
    </w:p>
    <w:p w14:paraId="77F75885" w14:textId="7A9C7547" w:rsidR="00892D16" w:rsidRPr="00CD3F5E" w:rsidRDefault="00892D16" w:rsidP="00892D16">
      <w:pPr>
        <w:pStyle w:val="ListeParagraf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Kargo ile teslimat kabul edilmeyecek olup teslimat bizzat firma personeli tarafından yapılmalıdır.</w:t>
      </w:r>
    </w:p>
    <w:p w14:paraId="47F139CA" w14:textId="77777777" w:rsidR="00CD3F5E" w:rsidRDefault="00CD3F5E" w:rsidP="002F20D6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F4C1F86" w14:textId="0AF9BAF4" w:rsidR="002F20D6" w:rsidRPr="00CD3F5E" w:rsidRDefault="002F20D6" w:rsidP="002F20D6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CD3F5E">
        <w:rPr>
          <w:rFonts w:ascii="Times New Roman" w:hAnsi="Times New Roman" w:cs="Times New Roman"/>
          <w:b/>
          <w:bCs/>
          <w:sz w:val="24"/>
          <w:szCs w:val="24"/>
        </w:rPr>
        <w:t>Doku takip kaseti</w:t>
      </w:r>
    </w:p>
    <w:p w14:paraId="2985C7CF" w14:textId="44B624DB" w:rsidR="002F20D6" w:rsidRPr="00CD3F5E" w:rsidRDefault="002F20D6" w:rsidP="002F20D6">
      <w:pPr>
        <w:pStyle w:val="ListeParagraf"/>
        <w:numPr>
          <w:ilvl w:val="3"/>
          <w:numId w:val="3"/>
        </w:numPr>
        <w:ind w:left="426" w:firstLine="0"/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Ürün 250 adetlik ambalajda olmalıdır.</w:t>
      </w:r>
    </w:p>
    <w:p w14:paraId="1AB0AF4A" w14:textId="11F5441D" w:rsidR="002F20D6" w:rsidRPr="00CD3F5E" w:rsidRDefault="002F20D6" w:rsidP="002F20D6">
      <w:pPr>
        <w:pStyle w:val="ListeParagraf"/>
        <w:numPr>
          <w:ilvl w:val="3"/>
          <w:numId w:val="3"/>
        </w:numPr>
        <w:ind w:left="426" w:firstLine="0"/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Kapaklı ve kare delikli olmalıdır.</w:t>
      </w:r>
    </w:p>
    <w:p w14:paraId="0942C9D5" w14:textId="581F95DA" w:rsidR="002F20D6" w:rsidRPr="00CD3F5E" w:rsidRDefault="002F20D6" w:rsidP="002F20D6">
      <w:pPr>
        <w:pStyle w:val="ListeParagraf"/>
        <w:numPr>
          <w:ilvl w:val="3"/>
          <w:numId w:val="3"/>
        </w:numPr>
        <w:ind w:left="426" w:firstLine="0"/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Teslimat bizzat firma personeli tarafından yapılmalıdır.</w:t>
      </w:r>
    </w:p>
    <w:p w14:paraId="179B27D4" w14:textId="77777777" w:rsidR="00A15FD4" w:rsidRPr="00CD3F5E" w:rsidRDefault="00A15FD4" w:rsidP="00CD3F5E">
      <w:pPr>
        <w:rPr>
          <w:rFonts w:ascii="Times New Roman" w:hAnsi="Times New Roman" w:cs="Times New Roman"/>
          <w:sz w:val="24"/>
          <w:szCs w:val="24"/>
        </w:rPr>
      </w:pPr>
    </w:p>
    <w:p w14:paraId="53648F3D" w14:textId="3F7C6694" w:rsidR="00564309" w:rsidRPr="00CD3F5E" w:rsidRDefault="008472AF" w:rsidP="00CD3F5E">
      <w:pPr>
        <w:rPr>
          <w:rFonts w:ascii="Times New Roman" w:hAnsi="Times New Roman" w:cs="Times New Roman"/>
          <w:b/>
          <w:sz w:val="24"/>
          <w:szCs w:val="24"/>
        </w:rPr>
      </w:pPr>
      <w:r w:rsidRPr="00CD3F5E">
        <w:rPr>
          <w:rFonts w:ascii="Times New Roman" w:hAnsi="Times New Roman" w:cs="Times New Roman"/>
          <w:b/>
          <w:sz w:val="24"/>
          <w:szCs w:val="24"/>
        </w:rPr>
        <w:t>Nitril El</w:t>
      </w:r>
      <w:r w:rsidR="00A15FD4" w:rsidRPr="00CD3F5E">
        <w:rPr>
          <w:rFonts w:ascii="Times New Roman" w:hAnsi="Times New Roman" w:cs="Times New Roman"/>
          <w:b/>
          <w:sz w:val="24"/>
          <w:szCs w:val="24"/>
        </w:rPr>
        <w:t>diven</w:t>
      </w:r>
    </w:p>
    <w:p w14:paraId="71BF825C" w14:textId="77777777" w:rsidR="00645AD5" w:rsidRPr="00CD3F5E" w:rsidRDefault="00645AD5" w:rsidP="00CD3F5E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Nitril, pudrasız ve mavi olmalıdır.</w:t>
      </w:r>
    </w:p>
    <w:p w14:paraId="5AF8F46A" w14:textId="77777777" w:rsidR="00645AD5" w:rsidRPr="00CD3F5E" w:rsidRDefault="00645AD5" w:rsidP="00CD3F5E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M boyutunda olmalıdır.</w:t>
      </w:r>
    </w:p>
    <w:p w14:paraId="4CD73833" w14:textId="77777777" w:rsidR="00645AD5" w:rsidRPr="00CD3F5E" w:rsidRDefault="00645AD5" w:rsidP="00CD3F5E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100 lük ambalajda olmalıdır.</w:t>
      </w:r>
    </w:p>
    <w:p w14:paraId="7D8F8DB1" w14:textId="7793D35E" w:rsidR="00645AD5" w:rsidRPr="00CD3F5E" w:rsidRDefault="00645AD5" w:rsidP="00CD3F5E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D3F5E">
        <w:rPr>
          <w:rFonts w:ascii="Times New Roman" w:hAnsi="Times New Roman" w:cs="Times New Roman"/>
          <w:sz w:val="24"/>
          <w:szCs w:val="24"/>
        </w:rPr>
        <w:t>Kargo ile teslimat kabul edilmeyecek olup teslimat bizzat firma personeli tarafından yapılmalıdır</w:t>
      </w:r>
    </w:p>
    <w:p w14:paraId="53D7FD70" w14:textId="77777777" w:rsidR="00564309" w:rsidRPr="00CD3F5E" w:rsidRDefault="00564309" w:rsidP="005D374F">
      <w:pPr>
        <w:pStyle w:val="ListeParagraf"/>
        <w:ind w:left="426"/>
        <w:rPr>
          <w:rFonts w:ascii="Times New Roman" w:hAnsi="Times New Roman" w:cs="Times New Roman"/>
          <w:sz w:val="24"/>
          <w:szCs w:val="24"/>
        </w:rPr>
      </w:pPr>
    </w:p>
    <w:p w14:paraId="20228935" w14:textId="77777777" w:rsidR="00564309" w:rsidRPr="00CD3F5E" w:rsidRDefault="00564309" w:rsidP="005D374F">
      <w:pPr>
        <w:pStyle w:val="ListeParagraf"/>
        <w:ind w:left="426"/>
        <w:rPr>
          <w:rFonts w:ascii="Times New Roman" w:hAnsi="Times New Roman" w:cs="Times New Roman"/>
          <w:sz w:val="24"/>
          <w:szCs w:val="24"/>
        </w:rPr>
      </w:pPr>
    </w:p>
    <w:p w14:paraId="67F66FB9" w14:textId="77777777" w:rsidR="00564309" w:rsidRPr="00CD3F5E" w:rsidRDefault="00564309" w:rsidP="005D374F">
      <w:pPr>
        <w:pStyle w:val="ListeParagraf"/>
        <w:ind w:left="426"/>
        <w:rPr>
          <w:rFonts w:ascii="Times New Roman" w:hAnsi="Times New Roman" w:cs="Times New Roman"/>
          <w:sz w:val="24"/>
          <w:szCs w:val="24"/>
        </w:rPr>
      </w:pPr>
    </w:p>
    <w:sectPr w:rsidR="00564309" w:rsidRPr="00CD3F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413546"/>
    <w:multiLevelType w:val="hybridMultilevel"/>
    <w:tmpl w:val="1F684B3E"/>
    <w:lvl w:ilvl="0" w:tplc="EE409ED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86307C"/>
    <w:multiLevelType w:val="hybridMultilevel"/>
    <w:tmpl w:val="6ADCE018"/>
    <w:lvl w:ilvl="0" w:tplc="9D6A5EF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DB55BE"/>
    <w:multiLevelType w:val="hybridMultilevel"/>
    <w:tmpl w:val="485EB488"/>
    <w:lvl w:ilvl="0" w:tplc="041F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ABA28EF"/>
    <w:multiLevelType w:val="hybridMultilevel"/>
    <w:tmpl w:val="1D800D0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A44274"/>
    <w:multiLevelType w:val="hybridMultilevel"/>
    <w:tmpl w:val="F498F85C"/>
    <w:lvl w:ilvl="0" w:tplc="6ED4257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D64603"/>
    <w:multiLevelType w:val="hybridMultilevel"/>
    <w:tmpl w:val="497695AC"/>
    <w:lvl w:ilvl="0" w:tplc="421ED1C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8BC26DB"/>
    <w:multiLevelType w:val="hybridMultilevel"/>
    <w:tmpl w:val="6D803334"/>
    <w:lvl w:ilvl="0" w:tplc="525646CC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8230371"/>
    <w:multiLevelType w:val="hybridMultilevel"/>
    <w:tmpl w:val="C5B06716"/>
    <w:lvl w:ilvl="0" w:tplc="1C6EE8F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389D2ED6"/>
    <w:multiLevelType w:val="hybridMultilevel"/>
    <w:tmpl w:val="DB6EBEA8"/>
    <w:lvl w:ilvl="0" w:tplc="E572F7E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A755D85"/>
    <w:multiLevelType w:val="hybridMultilevel"/>
    <w:tmpl w:val="20EC42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13D13FC"/>
    <w:multiLevelType w:val="hybridMultilevel"/>
    <w:tmpl w:val="F8E0382A"/>
    <w:lvl w:ilvl="0" w:tplc="8538144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87C7298"/>
    <w:multiLevelType w:val="hybridMultilevel"/>
    <w:tmpl w:val="574210AC"/>
    <w:lvl w:ilvl="0" w:tplc="45CC35D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1E4990"/>
    <w:multiLevelType w:val="hybridMultilevel"/>
    <w:tmpl w:val="058E5688"/>
    <w:lvl w:ilvl="0" w:tplc="8D80D996">
      <w:start w:val="1"/>
      <w:numFmt w:val="decimal"/>
      <w:lvlText w:val="%1-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ADA556F"/>
    <w:multiLevelType w:val="hybridMultilevel"/>
    <w:tmpl w:val="20EC423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CC65C00"/>
    <w:multiLevelType w:val="hybridMultilevel"/>
    <w:tmpl w:val="66C4D858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5DB23920"/>
    <w:multiLevelType w:val="hybridMultilevel"/>
    <w:tmpl w:val="8848AB0C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610304E3"/>
    <w:multiLevelType w:val="hybridMultilevel"/>
    <w:tmpl w:val="7530451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94267C9"/>
    <w:multiLevelType w:val="hybridMultilevel"/>
    <w:tmpl w:val="8B48CE7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B5F6675"/>
    <w:multiLevelType w:val="hybridMultilevel"/>
    <w:tmpl w:val="75EE9642"/>
    <w:lvl w:ilvl="0" w:tplc="525646CC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43316C4"/>
    <w:multiLevelType w:val="hybridMultilevel"/>
    <w:tmpl w:val="FE72264C"/>
    <w:lvl w:ilvl="0" w:tplc="824C12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9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  <w:num w:numId="6">
    <w:abstractNumId w:val="0"/>
  </w:num>
  <w:num w:numId="7">
    <w:abstractNumId w:val="19"/>
  </w:num>
  <w:num w:numId="8">
    <w:abstractNumId w:val="4"/>
  </w:num>
  <w:num w:numId="9">
    <w:abstractNumId w:val="5"/>
  </w:num>
  <w:num w:numId="10">
    <w:abstractNumId w:val="10"/>
  </w:num>
  <w:num w:numId="11">
    <w:abstractNumId w:val="11"/>
  </w:num>
  <w:num w:numId="1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6"/>
  </w:num>
  <w:num w:numId="15">
    <w:abstractNumId w:val="1"/>
  </w:num>
  <w:num w:numId="16">
    <w:abstractNumId w:val="13"/>
  </w:num>
  <w:num w:numId="17">
    <w:abstractNumId w:val="15"/>
  </w:num>
  <w:num w:numId="18">
    <w:abstractNumId w:val="14"/>
  </w:num>
  <w:num w:numId="19">
    <w:abstractNumId w:val="7"/>
  </w:num>
  <w:num w:numId="2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9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B72"/>
    <w:rsid w:val="000A1A3B"/>
    <w:rsid w:val="000B3FAC"/>
    <w:rsid w:val="000B66A2"/>
    <w:rsid w:val="00125C3F"/>
    <w:rsid w:val="00193D49"/>
    <w:rsid w:val="001D0ED6"/>
    <w:rsid w:val="001E35A5"/>
    <w:rsid w:val="0022431E"/>
    <w:rsid w:val="00262122"/>
    <w:rsid w:val="00274132"/>
    <w:rsid w:val="00275E52"/>
    <w:rsid w:val="00292ABE"/>
    <w:rsid w:val="002A5120"/>
    <w:rsid w:val="002E1316"/>
    <w:rsid w:val="002F20D6"/>
    <w:rsid w:val="003457B5"/>
    <w:rsid w:val="00386245"/>
    <w:rsid w:val="003F475B"/>
    <w:rsid w:val="00403929"/>
    <w:rsid w:val="00494A1C"/>
    <w:rsid w:val="004B19BF"/>
    <w:rsid w:val="00564309"/>
    <w:rsid w:val="00585C40"/>
    <w:rsid w:val="005D374F"/>
    <w:rsid w:val="005E7085"/>
    <w:rsid w:val="00604268"/>
    <w:rsid w:val="00640394"/>
    <w:rsid w:val="00645AD5"/>
    <w:rsid w:val="006B185A"/>
    <w:rsid w:val="006C64F4"/>
    <w:rsid w:val="006F56A8"/>
    <w:rsid w:val="0077327E"/>
    <w:rsid w:val="007B3567"/>
    <w:rsid w:val="007C6284"/>
    <w:rsid w:val="007D426C"/>
    <w:rsid w:val="007D6B1C"/>
    <w:rsid w:val="008151E8"/>
    <w:rsid w:val="008169C0"/>
    <w:rsid w:val="008472AF"/>
    <w:rsid w:val="00892D16"/>
    <w:rsid w:val="008A25F4"/>
    <w:rsid w:val="00903E31"/>
    <w:rsid w:val="00A15FD4"/>
    <w:rsid w:val="00AC2C4E"/>
    <w:rsid w:val="00B2322C"/>
    <w:rsid w:val="00B406F2"/>
    <w:rsid w:val="00B47AB1"/>
    <w:rsid w:val="00B52210"/>
    <w:rsid w:val="00BB2F75"/>
    <w:rsid w:val="00C17748"/>
    <w:rsid w:val="00CB67EA"/>
    <w:rsid w:val="00CD0A98"/>
    <w:rsid w:val="00CD3F5E"/>
    <w:rsid w:val="00CF3587"/>
    <w:rsid w:val="00D65D53"/>
    <w:rsid w:val="00D6785D"/>
    <w:rsid w:val="00D82B72"/>
    <w:rsid w:val="00DD73AF"/>
    <w:rsid w:val="00DE1A2C"/>
    <w:rsid w:val="00E97FEF"/>
    <w:rsid w:val="00F0242D"/>
    <w:rsid w:val="00F26725"/>
    <w:rsid w:val="00F5698C"/>
    <w:rsid w:val="00FC3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E6F351"/>
  <w15:chartTrackingRefBased/>
  <w15:docId w15:val="{4436CCE7-C652-472F-ADF7-3B0EF69BA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892D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340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2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8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77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2</Pages>
  <Words>341</Words>
  <Characters>1947</Characters>
  <Application>Microsoft Macintosh Word</Application>
  <DocSecurity>0</DocSecurity>
  <Lines>16</Lines>
  <Paragraphs>4</Paragraphs>
  <ScaleCrop>false</ScaleCrop>
  <HeadingPairs>
    <vt:vector size="2" baseType="variant">
      <vt:variant>
        <vt:lpstr>Başlık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alfagen alfagen</dc:creator>
  <cp:keywords/>
  <dc:description/>
  <cp:lastModifiedBy>Microsoft Office Kullanıcısı</cp:lastModifiedBy>
  <cp:revision>132</cp:revision>
  <dcterms:created xsi:type="dcterms:W3CDTF">2022-08-04T12:39:00Z</dcterms:created>
  <dcterms:modified xsi:type="dcterms:W3CDTF">2022-09-21T17:17:00Z</dcterms:modified>
</cp:coreProperties>
</file>